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8E9F347" w:rsidR="00516405" w:rsidRPr="00AE5E8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  <w:r w:rsidR="00205AFD"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ex D.lgs. 50/2016</w:t>
      </w:r>
    </w:p>
    <w:p w14:paraId="2749B29B" w14:textId="07AB31BE" w:rsidR="00370A26" w:rsidRPr="00AE5E87" w:rsidRDefault="0095799D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color w:val="003399"/>
          <w:kern w:val="0"/>
          <w:sz w:val="24"/>
          <w:szCs w:val="24"/>
          <w14:ligatures w14:val="none"/>
        </w:rPr>
      </w:pPr>
      <w:r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Affidamento congiunto di progettazione</w:t>
      </w:r>
      <w:r w:rsidR="009D2972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esecutiva</w:t>
      </w:r>
      <w:r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ed esecuzione lavori ex Art. </w:t>
      </w:r>
      <w:r w:rsidR="008B2D4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59 </w:t>
      </w:r>
      <w:proofErr w:type="spellStart"/>
      <w:r w:rsidR="008B2D4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</w:t>
      </w:r>
      <w:proofErr w:type="spellEnd"/>
      <w:r w:rsidR="008B2D4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50/2016</w:t>
      </w:r>
      <w:r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 </w:t>
      </w: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E5E87" w:rsidRDefault="00516405" w:rsidP="00AE5E8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color w:val="003399"/>
                <w:kern w:val="0"/>
                <w14:ligatures w14:val="none"/>
              </w:rPr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E5E87">
              <w:rPr>
                <w:rFonts w:ascii="Times New Roman" w:hAnsi="Times New Roman" w:cs="Times New Roman"/>
                <w:i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1A811EE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E5E8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i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i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E5E87" w:rsidRDefault="00516405" w:rsidP="00755A5D">
            <w:pPr>
              <w:rPr>
                <w:rFonts w:ascii="Times New Roman" w:hAnsi="Times New Roman" w:cs="Times New Roman"/>
                <w:i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E5E8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E5E8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E5E8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E5E87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4F12D9" w14:paraId="7271CD52" w14:textId="77777777" w:rsidTr="000851D4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D227EA" w:rsidRDefault="003550B9" w:rsidP="000851D4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550B9" w:rsidRPr="004F12D9" w14:paraId="0AE4B87A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143237D0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8E130E6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6593F41C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F6456CF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61212AE" w:rsidR="003550B9" w:rsidRPr="00A274E2" w:rsidRDefault="003550B9" w:rsidP="000851D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4F12D9" w14:paraId="09E411E1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31EDCCCB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453C20A0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61D7547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550B9" w:rsidRPr="004F12D9" w14:paraId="0F6CE923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550B9" w:rsidRPr="004F12D9" w14:paraId="454F981B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3B574C7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80B8958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DE796" w14:textId="77777777" w:rsidR="003550B9" w:rsidRPr="00CC4EFC" w:rsidRDefault="003550B9" w:rsidP="000851D4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A318C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F626A32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01747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E5E87" w:rsidRDefault="00516405" w:rsidP="00E41C8E">
            <w:pPr>
              <w:pStyle w:val="ListParagraph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E5E87" w:rsidRDefault="00516405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AE5E87" w:rsidRDefault="00516405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B128A7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E5E87" w:rsidRDefault="00A119DD" w:rsidP="00AE5E87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E5E8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E5E87" w:rsidRDefault="00902184" w:rsidP="008C2B01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897012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AE5E87" w:rsidRDefault="00902184" w:rsidP="00AE5E87">
            <w:pPr>
              <w:pStyle w:val="ListParagraph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5EAA7CA8" w:rsidR="00902184" w:rsidRPr="00AE5E87" w:rsidRDefault="00871F81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AE5E87" w:rsidRDefault="00952025" w:rsidP="00211101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AE5E87" w:rsidRDefault="00871F81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AE5E87" w:rsidRDefault="00871F81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AE5E87" w:rsidRDefault="00871F81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3B5063B0" w:rsidR="00B76A4A" w:rsidRPr="00AE5E87" w:rsidRDefault="00871F81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E5E87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E5E87" w:rsidRDefault="00871F81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4B1EF92D" w:rsidR="00C33AE0" w:rsidRPr="00AE5E87" w:rsidRDefault="00C33AE0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Avviso di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963E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preinformazione</w:t>
            </w:r>
            <w:proofErr w:type="spellEnd"/>
          </w:p>
          <w:p w14:paraId="4A3D01AA" w14:textId="0B2A2679" w:rsidR="00902184" w:rsidRPr="00AE5E87" w:rsidRDefault="008E242F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AE5E87" w:rsidRDefault="00902184" w:rsidP="00755A5D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77777777" w:rsidR="00BE27A5" w:rsidRPr="00AE5E87" w:rsidRDefault="00E95E8F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21 e 29 D.lgs. 50/2016</w:t>
            </w:r>
          </w:p>
          <w:p w14:paraId="21527C2B" w14:textId="1528B72B" w:rsidR="006978CF" w:rsidRPr="00AE5E87" w:rsidRDefault="00621468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6486AFE8" w:rsidR="00086A10" w:rsidRPr="00AE5E87" w:rsidRDefault="00086A10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7C11B4EE" w:rsidR="00FD7EC8" w:rsidRPr="00AE5E87" w:rsidRDefault="00086A10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AE5E87" w:rsidRDefault="00902184" w:rsidP="00755A5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368" w:rsidRPr="00CE2EC2" w14:paraId="24397AE0" w14:textId="77777777" w:rsidTr="00897012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B25368" w:rsidRPr="00AE5E87" w:rsidRDefault="00B25368" w:rsidP="00B25368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634A7230" w:rsidR="00B25368" w:rsidRPr="00AE5E87" w:rsidRDefault="00B25368" w:rsidP="00B25368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Ai fini dell’avvio della procedura sussistono le condizioni di cui all’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B25368" w:rsidRPr="00AE5E87" w:rsidRDefault="00B25368" w:rsidP="00B25368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B25368" w:rsidRPr="00AE5E87" w:rsidRDefault="00B25368" w:rsidP="00B25368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B25368" w:rsidRPr="00AE5E87" w:rsidRDefault="00B25368" w:rsidP="00B25368">
            <w:pPr>
              <w:pStyle w:val="ListParagraph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B25368" w:rsidRPr="00AE5E87" w:rsidRDefault="00B25368" w:rsidP="00B25368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B25368" w:rsidRPr="00AE5E87" w:rsidRDefault="00B25368" w:rsidP="00B25368">
            <w:pPr>
              <w:pStyle w:val="ListParagraph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B25368" w:rsidRPr="00AE5E87" w:rsidRDefault="00B25368" w:rsidP="00B25368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25368" w:rsidRPr="00CE2EC2" w14:paraId="4A647A03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B25368" w:rsidRPr="00AE5E87" w:rsidRDefault="00B25368" w:rsidP="00B25368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648237C2" w:rsidR="00B25368" w:rsidRPr="00AE5E87" w:rsidRDefault="00B25368" w:rsidP="00B25368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unico del procedimento ai sensi dell’art. 31 del D.lgs. 50/2016 e gli altri soggetti individuati dall’art. 101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B25368" w:rsidRPr="00AE5E87" w:rsidRDefault="00B25368" w:rsidP="00B25368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B25368" w:rsidRPr="00AE5E87" w:rsidRDefault="00B25368" w:rsidP="00B25368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B25368" w:rsidRPr="00AE5E87" w:rsidRDefault="00B25368" w:rsidP="00B25368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B25368" w:rsidRPr="00AE5E87" w:rsidRDefault="00B25368" w:rsidP="00B25368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B25368" w:rsidRPr="00AE5E87" w:rsidRDefault="00B25368" w:rsidP="00B25368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B25368" w:rsidRPr="00AE5E87" w:rsidRDefault="00B25368" w:rsidP="00B25368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B25368" w:rsidRPr="00AE5E87" w:rsidRDefault="00B25368" w:rsidP="00B25368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AE5E87" w:rsidRDefault="47505BC9" w:rsidP="007B6DBD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6AD0EB08" w:rsidR="00FD744F" w:rsidRPr="00AE5E87" w:rsidRDefault="00775289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AE5E8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AE5E8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AE5E8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AE5E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AE5E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AE5E87" w:rsidRDefault="00967B47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E5E87" w:rsidRDefault="210070EE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E5E87" w:rsidRDefault="210070EE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E5E87" w:rsidRDefault="210070EE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E5E8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E5E8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E5E87" w:rsidRDefault="7F929BAF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E5E87" w:rsidRDefault="00D0316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E5E8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E5E87" w:rsidRDefault="210070EE" w:rsidP="00755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E5E87" w:rsidRDefault="44AC615D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E5E87" w:rsidRDefault="44AC615D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14161291" w:rsidR="006F2715" w:rsidRPr="00AE5E87" w:rsidRDefault="0086500D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2D6D563" w:rsidR="44AC615D" w:rsidRPr="00AE5E87" w:rsidRDefault="44AC615D" w:rsidP="008C2B0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E5E87" w:rsidRDefault="210070EE" w:rsidP="00755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C32" w:rsidRPr="00EA6EA0" w14:paraId="5194F05C" w14:textId="77777777" w:rsidTr="0072612A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BEE28" w14:textId="77777777" w:rsidR="00F44C32" w:rsidRPr="0072612A" w:rsidRDefault="00F44C32" w:rsidP="005252C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26C1738" w14:textId="5BFF6CC7" w:rsidR="00F44C32" w:rsidRPr="0072612A" w:rsidRDefault="006269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Nella </w:t>
            </w:r>
            <w:r w:rsidR="002E69F0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delibera/</w:t>
            </w:r>
            <w:r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determina a contrarre</w:t>
            </w:r>
            <w:r w:rsidR="00392CE8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è motiv</w:t>
            </w:r>
            <w:r w:rsidR="003A3D15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ato il ricor</w:t>
            </w:r>
            <w:r w:rsidR="006E583F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</w:t>
            </w:r>
            <w:r w:rsidR="003A3D15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o agli </w:t>
            </w:r>
            <w:r w:rsidR="006E583F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affidamenti congiunti di progettazione esecutiva ed esecuzione dei lavori? </w:t>
            </w:r>
            <w:r w:rsidR="00556BD6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è stata </w:t>
            </w:r>
            <w:r w:rsidR="00556BD6" w:rsidRPr="00F22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data evidenza in modo puntuale della rilevanza dei presupposti tecnici ed oggettivi alla base dell’affidamento, nonché dell’effettiva incidenza sui tempi di realizzazione dell’affidamento separato di lavori e progettazione?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8CB756" w14:textId="77777777" w:rsidR="006269C9" w:rsidRPr="00B90CE9" w:rsidRDefault="006269C9" w:rsidP="00626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621696" w14:textId="77777777" w:rsidR="006269C9" w:rsidRPr="00B90CE9" w:rsidRDefault="006269C9" w:rsidP="00626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7C3C35E" w14:textId="5DE72D74" w:rsidR="00F44C32" w:rsidRPr="00F739DB" w:rsidRDefault="006269C9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612A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EA6EA0" w:rsidRPr="007261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2AC915" w14:textId="0D01ECE4" w:rsidR="00F44C32" w:rsidRPr="00F739DB" w:rsidRDefault="006269C9" w:rsidP="0072612A">
            <w:pPr>
              <w:pStyle w:val="ListParagraph"/>
              <w:numPr>
                <w:ilvl w:val="0"/>
                <w:numId w:val="2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7125F6" w14:textId="77777777" w:rsidR="00F44C32" w:rsidRPr="001D555C" w:rsidRDefault="00F44C32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4FCA279B" w14:textId="21C8D6EE" w:rsidR="00F44C32" w:rsidRPr="0072612A" w:rsidRDefault="006269C9" w:rsidP="0072612A">
            <w:pPr>
              <w:pStyle w:val="ListParagraph"/>
              <w:numPr>
                <w:ilvl w:val="0"/>
                <w:numId w:val="2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72612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59 comma 1 bis </w:t>
            </w:r>
            <w:r w:rsidR="004A29D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e 1 </w:t>
            </w:r>
            <w:proofErr w:type="spellStart"/>
            <w:r w:rsidR="004A29D5">
              <w:rPr>
                <w:rFonts w:ascii="Times New Roman" w:hAnsi="Times New Roman"/>
                <w:sz w:val="20"/>
                <w:szCs w:val="20"/>
                <w:lang w:val="en-GB"/>
              </w:rPr>
              <w:t>ter</w:t>
            </w:r>
            <w:proofErr w:type="spellEnd"/>
            <w:r w:rsidR="004A29D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2612A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72612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5E4BF7" w14:textId="77777777" w:rsidR="00F44C32" w:rsidRPr="0072612A" w:rsidRDefault="00F44C32" w:rsidP="005252C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B128A7" w:rsidRPr="00CE2EC2" w14:paraId="2AD71002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72612A" w:rsidRDefault="00516936" w:rsidP="007B6DBD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03D01137" w14:textId="1738D67C" w:rsidR="00516936" w:rsidRPr="00AE5E87" w:rsidRDefault="00516936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determina/delibera a contrarre</w:t>
            </w:r>
            <w:r w:rsidR="0055436E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 le informazioni essenziali richieste dal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AE5E87" w:rsidRDefault="00516936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AE5E87" w:rsidRDefault="00516936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AE5E87" w:rsidRDefault="00516936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AE5E87" w:rsidRDefault="00516936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AE5E87" w:rsidRDefault="00516936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AE5E8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AE5E8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AE5E87" w:rsidRDefault="004A3338" w:rsidP="008C2B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AE5E87" w:rsidRDefault="00516936" w:rsidP="00755A5D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1F4A06BF" w:rsidR="00C1218B" w:rsidRPr="00AE5E87" w:rsidRDefault="00516936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 D. Lgs. 50/2016</w:t>
            </w:r>
            <w:r w:rsidR="00FF08B2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25F92AE9" w14:textId="40AB9312" w:rsidR="00516936" w:rsidRPr="00AE5E87" w:rsidRDefault="00516936" w:rsidP="008C2B01">
            <w:pPr>
              <w:pStyle w:val="ListParagraph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AE5E87" w:rsidRDefault="00516936" w:rsidP="00755A5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E5E87" w:rsidRDefault="00E06366" w:rsidP="007B6DBD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9502623" w:rsidR="00E06366" w:rsidRPr="00AE5E87" w:rsidRDefault="00B94AE3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E5E87" w:rsidRDefault="0020722A" w:rsidP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E5E87" w:rsidRDefault="0020722A" w:rsidP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E5E87" w:rsidRDefault="0020722A" w:rsidP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AE5E87" w:rsidRDefault="00093E9F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E5E8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AE5E87" w:rsidRDefault="0020722A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AE5E87" w:rsidRDefault="00E06366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AE5E87" w:rsidRDefault="00E06366" w:rsidP="008C2B01">
            <w:pPr>
              <w:pStyle w:val="ListParagraph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E5E87" w:rsidRDefault="00E06366" w:rsidP="00755A5D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AE5E87" w:rsidRDefault="00765873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AE5E87" w:rsidRDefault="007F6FF6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  <w:p w14:paraId="78AC3556" w14:textId="45ABF1FA" w:rsidR="0018280F" w:rsidRPr="00AE5E87" w:rsidRDefault="0018280F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</w:p>
          <w:p w14:paraId="4D9F1267" w14:textId="4A24CEFA" w:rsidR="00C2670B" w:rsidRPr="00AE5E87" w:rsidRDefault="00C2670B" w:rsidP="008C2B01">
            <w:pPr>
              <w:pStyle w:val="ListParagraph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AE5E87" w:rsidRDefault="00E06366" w:rsidP="00755A5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AE5E87" w:rsidRDefault="003D34DF" w:rsidP="003D34DF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7E7C18D5" w:rsidR="003D34DF" w:rsidRPr="00AE5E87" w:rsidRDefault="003D34DF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Codice Unico Progetto e il Codice Identificativo Gara sono stati attivati e sono stati riportati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E5E87" w:rsidRDefault="003D34DF" w:rsidP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E5E87" w:rsidRDefault="007850CD" w:rsidP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E5E87" w:rsidRDefault="007850CD" w:rsidP="003D34D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E5E87" w:rsidRDefault="00AF7DE4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E5E87" w:rsidRDefault="00AF7DE4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E5E87" w:rsidRDefault="00AF7DE4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E5E87" w:rsidRDefault="00AF7DE4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E5E87" w:rsidRDefault="00AF7DE4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E5E87" w:rsidRDefault="003D34DF" w:rsidP="003D34DF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E5E87" w:rsidRDefault="0044754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4385AA04" w:rsidR="0044754C" w:rsidRPr="00AE5E87" w:rsidRDefault="004353AD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A</w:t>
            </w:r>
            <w:r w:rsidR="0044754C" w:rsidRPr="00AE5E87">
              <w:rPr>
                <w:rFonts w:ascii="Times New Roman" w:eastAsiaTheme="minorHAnsi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AE5E87" w:rsidRDefault="003D34DF" w:rsidP="008C2B0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E5E87" w:rsidRDefault="003D34DF" w:rsidP="003D34DF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159" w14:textId="4C844AF9" w:rsidR="003D263C" w:rsidRPr="00AE5E87" w:rsidRDefault="003D263C" w:rsidP="007B6DBD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AE5E87" w:rsidRDefault="00372D29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AE5E8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AE5E8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AE5E87" w:rsidRDefault="000A073D" w:rsidP="00211101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AE5E8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AE5E87" w:rsidRDefault="003D263C" w:rsidP="00211101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AE5E87" w:rsidRDefault="003D263C" w:rsidP="00211101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17C388CA" w:rsidR="000A073D" w:rsidRPr="007C2103" w:rsidRDefault="003D263C" w:rsidP="00211101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2B855253" w14:textId="51E82724" w:rsidR="002751DF" w:rsidRPr="00AE5E87" w:rsidRDefault="002751DF" w:rsidP="00211101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  <w:r w:rsidR="00FC3B54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D4E074E" w14:textId="660F8CF7" w:rsidR="003D263C" w:rsidRPr="00F44C32" w:rsidRDefault="00A71ACA" w:rsidP="00BF0CDD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122">
              <w:rPr>
                <w:rFonts w:ascii="Times New Roman" w:eastAsiaTheme="minorHAnsi" w:hAnsi="Times New Roman"/>
                <w:sz w:val="20"/>
                <w:szCs w:val="20"/>
              </w:rPr>
              <w:t>all’indicazione del premio di accelerazione ex art. 50, comma 4 DL 77/202</w:t>
            </w:r>
            <w:r w:rsidR="007A0B53" w:rsidRPr="00015122">
              <w:rPr>
                <w:rFonts w:ascii="Times New Roman" w:eastAsiaTheme="minorHAnsi" w:hAnsi="Times New Roman"/>
                <w:sz w:val="20"/>
                <w:szCs w:val="20"/>
              </w:rPr>
              <w:t xml:space="preserve">1 nonché </w:t>
            </w:r>
            <w:r w:rsidR="00F733E3" w:rsidRPr="00015122">
              <w:rPr>
                <w:rFonts w:ascii="Times New Roman" w:eastAsiaTheme="minorHAnsi" w:hAnsi="Times New Roman"/>
                <w:sz w:val="20"/>
                <w:szCs w:val="20"/>
              </w:rPr>
              <w:t>del</w:t>
            </w:r>
            <w:r w:rsidRPr="00015122">
              <w:rPr>
                <w:rFonts w:ascii="Times New Roman" w:eastAsiaTheme="minorHAnsi" w:hAnsi="Times New Roman"/>
                <w:sz w:val="20"/>
                <w:szCs w:val="20"/>
              </w:rPr>
              <w:t>1e penali per il ritardo</w:t>
            </w:r>
            <w:r w:rsidR="007A0B53" w:rsidRPr="00015122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  <w:r w:rsidRPr="0001512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  <w:p w14:paraId="790E46B9" w14:textId="4453D4CD" w:rsidR="003D263C" w:rsidRPr="00AE5E87" w:rsidRDefault="00B80D6B" w:rsidP="00211101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="00D41417">
              <w:rPr>
                <w:rFonts w:ascii="Times New Roman" w:hAnsi="Times New Roman"/>
                <w:sz w:val="20"/>
                <w:szCs w:val="20"/>
              </w:rPr>
              <w:t>gli estremi dell’avvenuta validazione del progetto posto a b</w:t>
            </w:r>
            <w:r>
              <w:rPr>
                <w:rFonts w:ascii="Times New Roman" w:hAnsi="Times New Roman"/>
                <w:sz w:val="20"/>
                <w:szCs w:val="20"/>
              </w:rPr>
              <w:t>ase della gara.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AE5E87" w:rsidRDefault="003D263C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AE5E87" w:rsidRDefault="003D263C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AE5E87" w:rsidRDefault="003D263C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E5E8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1A9B4" w14:textId="0B7D6F90" w:rsidR="73FDD146" w:rsidRPr="00AE5E87" w:rsidRDefault="73FDD146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BD2A421" w14:textId="1D170D90" w:rsidR="003D263C" w:rsidRPr="00AE5E87" w:rsidRDefault="003D26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tecnico/</w:t>
            </w:r>
            <w:r w:rsidR="0038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Disciplina</w:t>
            </w:r>
            <w:r>
              <w:rPr>
                <w:rFonts w:ascii="Times New Roman" w:hAnsi="Times New Roman"/>
                <w:sz w:val="20"/>
                <w:szCs w:val="20"/>
              </w:rPr>
              <w:t>re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1D898AC3" w14:textId="2B6A17A3" w:rsidR="003D263C" w:rsidRPr="00AE5E87" w:rsidRDefault="003D263C" w:rsidP="008C2B01">
            <w:pPr>
              <w:pStyle w:val="ListParagraph"/>
              <w:numPr>
                <w:ilvl w:val="0"/>
                <w:numId w:val="2"/>
              </w:numPr>
              <w:ind w:left="175" w:right="-107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AE5E87" w:rsidRDefault="003D263C" w:rsidP="00755A5D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AE5E87" w:rsidRDefault="00843D9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AE5E87" w:rsidRDefault="002F57E1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098EF06C" w:rsidR="007A0B53" w:rsidRPr="00AE5E87" w:rsidRDefault="00511EF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AE5E8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AE5E8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00823C66" w14:textId="6FC5AA50" w:rsidR="00D43E59" w:rsidRPr="00AE5E87" w:rsidRDefault="00D43E59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84E7C26" w14:textId="5375A1AA" w:rsidR="003D263C" w:rsidRPr="00AE5E87" w:rsidRDefault="003D263C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AE5E87" w:rsidRDefault="003D263C" w:rsidP="00755A5D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28E6A0E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034D" w14:textId="77777777" w:rsidR="007F1145" w:rsidRPr="00AE5E87" w:rsidRDefault="007F1145" w:rsidP="00AE5E87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77777777" w:rsidR="007F1145" w:rsidRPr="00AE5E87" w:rsidRDefault="007F1145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AE5E87" w:rsidRDefault="007F1145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77777777" w:rsidR="007F1145" w:rsidRPr="00AE5E87" w:rsidRDefault="007F1145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A9CFFC2" w14:textId="77777777" w:rsidR="007F1145" w:rsidRPr="00AE5E87" w:rsidRDefault="007F1145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E5E87" w:rsidRDefault="007F1145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E5E87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E5E87" w:rsidRDefault="007F1145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E5E87" w:rsidRDefault="007F1145" w:rsidP="008C2B01">
            <w:pPr>
              <w:pStyle w:val="ListParagraph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AE5E87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D98E505" w14:textId="77777777" w:rsidTr="00897012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E5E87" w:rsidRDefault="007F1145" w:rsidP="007F1145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0D23B454" w:rsidR="007F1145" w:rsidRPr="00AE5E87" w:rsidRDefault="007F1145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E5E87" w:rsidRDefault="007F1145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E5E87" w:rsidRDefault="007F1145" w:rsidP="008C2B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E5E87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DC9B855" w:rsidR="007F1145" w:rsidRPr="00AE5E87" w:rsidRDefault="007F1145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Default="007F1145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E979DA8" w14:textId="2CAA7FD8" w:rsidR="00C24224" w:rsidRPr="00AE5E87" w:rsidRDefault="00C24224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MEF-RGS n.27/2023</w:t>
            </w:r>
          </w:p>
          <w:p w14:paraId="0EB46370" w14:textId="77777777" w:rsidR="007F1145" w:rsidRPr="00AE5E87" w:rsidRDefault="007F1145" w:rsidP="008C2B01">
            <w:pPr>
              <w:pStyle w:val="ListParagraph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E5E87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:rsidDel="00955AB4" w14:paraId="5FADE2BB" w14:textId="14BC64D6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64FE1A9F" w:rsidR="00995D43" w:rsidRPr="00AE5E87" w:rsidDel="00955AB4" w:rsidRDefault="00995D43" w:rsidP="007B6DBD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70DCE018" w:rsidR="008672F4" w:rsidRPr="00AE5E87" w:rsidDel="00955AB4" w:rsidRDefault="00995D43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32548CEF" w:rsidR="00995D43" w:rsidRPr="00AE5E87" w:rsidDel="00955AB4" w:rsidRDefault="00995D43" w:rsidP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1555C165" w:rsidR="00995D43" w:rsidRPr="00AE5E87" w:rsidDel="00955AB4" w:rsidRDefault="00995D43" w:rsidP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682A067F" w:rsidR="00995D43" w:rsidRPr="00AE5E87" w:rsidDel="00955AB4" w:rsidRDefault="00995D43" w:rsidP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005F3906" w:rsidR="0045727B" w:rsidRPr="00AE5E87" w:rsidDel="00955AB4" w:rsidRDefault="0045727B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4D4C084F" w:rsidR="00995D43" w:rsidRPr="00AE5E87" w:rsidDel="00955AB4" w:rsidRDefault="00995D43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Capitolato tecnico/</w:t>
            </w:r>
            <w:r w:rsidR="00F66E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5E87" w:rsidDel="00955AB4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989014" w14:textId="44349488" w:rsidR="00995D43" w:rsidRPr="00AE5E87" w:rsidDel="00955AB4" w:rsidRDefault="00995D43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3032F20F" w:rsidR="00995D43" w:rsidRPr="00AE5E87" w:rsidDel="00955AB4" w:rsidRDefault="00995D43" w:rsidP="00995D4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A51F" w14:textId="77777777" w:rsidR="00A9765B" w:rsidRDefault="009253F4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E5E87" w:rsidDel="00955AB4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E5E87" w:rsidDel="00955AB4">
              <w:rPr>
                <w:rFonts w:ascii="Times New Roman" w:hAnsi="Times New Roman"/>
                <w:sz w:val="20"/>
                <w:szCs w:val="20"/>
              </w:rPr>
              <w:t>50/</w:t>
            </w:r>
            <w:r w:rsidR="00752AB7" w:rsidRPr="00AE5E87">
              <w:rPr>
                <w:rFonts w:ascii="Times New Roman" w:hAnsi="Times New Roman"/>
                <w:sz w:val="20"/>
                <w:szCs w:val="20"/>
              </w:rPr>
              <w:t>2016</w:t>
            </w:r>
          </w:p>
          <w:p w14:paraId="1255ABAA" w14:textId="4C7A3F27" w:rsidR="00CC6D59" w:rsidRPr="00AE5E87" w:rsidDel="00955AB4" w:rsidRDefault="00CC6D59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</w:t>
            </w:r>
            <w:r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39BCA2C0" w:rsidR="00995D43" w:rsidRPr="00AE5E87" w:rsidDel="00955AB4" w:rsidRDefault="00995D43" w:rsidP="00995D4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E5E87" w:rsidRDefault="004F715E" w:rsidP="004F715E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2EB1691A" w:rsidR="004F715E" w:rsidRPr="00AE5E87" w:rsidRDefault="004F715E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E5E87" w:rsidRDefault="00C84559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E5E87" w:rsidRDefault="004F715E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AE5E87" w:rsidRDefault="00C8753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E5E87" w:rsidRDefault="002F5CAE" w:rsidP="008C2B01">
            <w:pPr>
              <w:pStyle w:val="ListParagraph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E5E87" w:rsidRDefault="004F715E" w:rsidP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E5E87" w:rsidRDefault="004F715E" w:rsidP="004F715E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E5E87" w:rsidRDefault="004F715E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AE5E87" w:rsidRDefault="004F715E" w:rsidP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3F1AFBE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AE5E87" w:rsidRDefault="004F715E" w:rsidP="004F715E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14184910" w:rsidR="004F715E" w:rsidRPr="00AE5E87" w:rsidRDefault="004F715E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C8C993F" w14:textId="69271946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AE5E87" w:rsidRDefault="004F715E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6719C43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305491D9" w14:textId="5E756A9F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03732493" w14:textId="77777777" w:rsidR="00BB1991" w:rsidRPr="00AE5E87" w:rsidRDefault="00BB1991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AE5E87" w:rsidRDefault="004F715E" w:rsidP="008C2B0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AE5E87" w:rsidRDefault="004F715E" w:rsidP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E5E87" w:rsidRDefault="004F715E" w:rsidP="004F715E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415245DD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i/>
                <w:sz w:val="20"/>
                <w:szCs w:val="20"/>
              </w:rPr>
              <w:t>milestone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E5E8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AE5E87">
              <w:rPr>
                <w:rFonts w:ascii="Times New Roman" w:hAnsi="Times New Roman" w:cs="Times New Roman"/>
                <w:i/>
                <w:sz w:val="20"/>
                <w:szCs w:val="20"/>
              </w:rPr>
              <w:t>Operational Arrangements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AE5E87" w:rsidRDefault="00430FC6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AE5E87" w:rsidRDefault="00430FC6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AE5E87" w:rsidRDefault="001E74C5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AE5E87" w:rsidRDefault="001E74C5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AE5E87" w:rsidRDefault="004F715E" w:rsidP="008C2B01">
            <w:pPr>
              <w:pStyle w:val="ListParagraph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E5E87" w:rsidRDefault="004F715E" w:rsidP="004F715E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AE5E87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AE5E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Default="00222E91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6B03BFDF" w14:textId="75D3AF14" w:rsidR="009D229B" w:rsidRPr="00AE5E87" w:rsidRDefault="009D229B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431B7EAE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AE5E87" w:rsidRDefault="008F745D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AE5E8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17049CBD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E5E87" w:rsidRDefault="004F715E" w:rsidP="004F715E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6DBEB95A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E5E8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AE5E87" w:rsidRDefault="004F715E" w:rsidP="008C2B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AE5E87" w:rsidRDefault="004F715E" w:rsidP="004F715E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E5E8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E5E8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E5E8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E5E8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E5E87" w:rsidRDefault="00313DB4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E5E87" w:rsidRDefault="004F715E" w:rsidP="004F715E">
            <w:pPr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D857CD" w:rsidRPr="00630512" w14:paraId="09BA68BA" w14:textId="77777777" w:rsidTr="00643254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9A88D76" w14:textId="095D6910" w:rsidR="004F715E" w:rsidRPr="00AE5E87" w:rsidRDefault="004F715E" w:rsidP="00AE5E87">
            <w:pPr>
              <w:pStyle w:val="ListParagraph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AE5E87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4353EE4" w14:textId="796E5934" w:rsidR="004F715E" w:rsidRPr="00AE5E87" w:rsidRDefault="00BB37BC" w:rsidP="008C2B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B37BC" w:rsidRPr="00CE2EC2" w14:paraId="6F6722B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26EFA" w14:textId="77777777" w:rsidR="00BB37BC" w:rsidRPr="00AE5E87" w:rsidRDefault="00BB37BC" w:rsidP="00BB37BC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856B2" w14:textId="441FE6A6" w:rsidR="00BB37BC" w:rsidRPr="00AE5E87" w:rsidRDefault="00BB37B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Il bando di gara è stato pubblicato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03989" w14:textId="77777777" w:rsidR="00BB37BC" w:rsidRPr="00EF490C" w:rsidRDefault="00BB37BC" w:rsidP="002C33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30BFE55" w14:textId="77777777" w:rsidR="00BB37BC" w:rsidRPr="00EF490C" w:rsidDel="00160DB0" w:rsidRDefault="00BB37BC" w:rsidP="00423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90C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02B778" w14:textId="6E28DA3E" w:rsidR="00BB37BC" w:rsidRPr="00AE5E87" w:rsidRDefault="00BB37BC" w:rsidP="00C64E7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F4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974C9" w14:textId="77777777" w:rsidR="00BB37BC" w:rsidRPr="00AE5E87" w:rsidRDefault="00BB37B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0D120B07" w14:textId="77777777" w:rsidR="00BB37BC" w:rsidRPr="00AE5E87" w:rsidRDefault="00BB37B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083DD461" w14:textId="77777777" w:rsidR="00BB37BC" w:rsidRDefault="00BB37B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47092FA1" w14:textId="77777777" w:rsidR="00BB37BC" w:rsidRPr="00AE5E87" w:rsidRDefault="00BB37B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  <w:p w14:paraId="2F45310A" w14:textId="46751BA3" w:rsidR="00BB37BC" w:rsidRPr="00AE5E87" w:rsidRDefault="00BB37B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71A30" w14:textId="77777777" w:rsidR="00BB37BC" w:rsidRPr="00AE5E87" w:rsidRDefault="00BB37B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2287D" w14:textId="77777777" w:rsidR="00BB37BC" w:rsidRPr="00AE5E87" w:rsidRDefault="00BB37B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</w:t>
            </w:r>
            <w:r>
              <w:rPr>
                <w:rFonts w:ascii="Times New Roman" w:hAnsi="Times New Roman"/>
                <w:sz w:val="20"/>
                <w:szCs w:val="20"/>
              </w:rPr>
              <w:t>t.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503456D6" w14:textId="6EC808F1" w:rsidR="00BB37BC" w:rsidRPr="00AE5E87" w:rsidRDefault="00BB37B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Allegato n. 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40D0" w14:textId="77777777" w:rsidR="00BB37BC" w:rsidRPr="00AE5E87" w:rsidRDefault="00BB37BC" w:rsidP="0089701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E1B3032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E5E87" w:rsidRDefault="004F715E" w:rsidP="004F715E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4F715E" w:rsidRPr="00AE5E87" w:rsidRDefault="007148D4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4F715E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4F715E" w:rsidRPr="00AE5E87" w:rsidRDefault="004F715E" w:rsidP="008C2B0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E5E87" w:rsidRDefault="004F715E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61706069" w14:textId="2096CC25" w:rsidR="004F715E" w:rsidRPr="00AE5E87" w:rsidRDefault="004F715E" w:rsidP="008C2B01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E5E87" w:rsidRDefault="004F715E" w:rsidP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443AA54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4F715E" w:rsidRPr="00AE5E87" w:rsidRDefault="004F715E" w:rsidP="004F715E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4F715E" w:rsidRPr="00AE5E87" w:rsidRDefault="004F715E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AE5E8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F73747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componenti della Commissione giudicatrice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scelti secondo le modalità previste dalla normativa vigente?</w:t>
            </w:r>
          </w:p>
          <w:p w14:paraId="018D7484" w14:textId="38B8C9DB" w:rsidR="004F715E" w:rsidRPr="00AE5E87" w:rsidRDefault="004F715E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gli obblighi di pubblicità e trasparenza sulla composizione e </w:t>
            </w:r>
            <w:r w:rsidR="00BB238D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sui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03461"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</w:t>
            </w:r>
            <w:r w:rsidR="00293E0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/conflitto di interesse</w:t>
            </w:r>
          </w:p>
          <w:p w14:paraId="7B9AE839" w14:textId="6D4E148C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</w:t>
            </w:r>
            <w:r w:rsidR="00257B0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BB37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="00BB37BC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4F715E" w:rsidRPr="00AE5E87" w:rsidRDefault="004F715E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4F715E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38638578" w:rsidR="00E3203D" w:rsidRPr="00AE5E87" w:rsidRDefault="004F715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558DD5CC" w:rsidR="00062A5F" w:rsidRPr="00AE5E87" w:rsidRDefault="00E3203D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 xml:space="preserve">Allegato n. </w:t>
            </w:r>
            <w:r w:rsidR="00BB37BC" w:rsidRPr="00E3203D">
              <w:rPr>
                <w:rFonts w:ascii="Times New Roman" w:hAnsi="Times New Roman"/>
                <w:sz w:val="20"/>
                <w:szCs w:val="20"/>
              </w:rPr>
              <w:t>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4F715E" w:rsidRPr="00AE5E87" w:rsidRDefault="004F715E" w:rsidP="00897012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FA62C7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0A4B28" w:rsidRPr="00AE5E87" w:rsidRDefault="000A4B28" w:rsidP="004F715E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44E4F38" w:rsidR="000A4B28" w:rsidRPr="00AE5E87" w:rsidRDefault="00B41275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acquisite nei termini e con le modalità indicate nel bando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0A4B28" w:rsidRPr="00AE5E87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77777777" w:rsidR="000A4B28" w:rsidRPr="00AE5E87" w:rsidRDefault="00556E91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6F10506D" w14:textId="77777777" w:rsidR="00556E91" w:rsidRPr="00AE5E87" w:rsidRDefault="00556E91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6A12E5" w:rsidRPr="00AE5E87" w:rsidRDefault="006A12E5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6A12E5" w:rsidRPr="00AE5E87" w:rsidRDefault="006A12E5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0A4B28" w:rsidRPr="00AE5E87" w:rsidRDefault="000A4B28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67432" w14:textId="12D40A9E" w:rsidR="00157298" w:rsidRPr="00AE5E87" w:rsidRDefault="00B41275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95 D.lgs. 50/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201</w:t>
            </w:r>
          </w:p>
          <w:p w14:paraId="3670A29D" w14:textId="2A838AC8" w:rsidR="00406C16" w:rsidRPr="00AE5E87" w:rsidRDefault="00406C16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6C16">
              <w:rPr>
                <w:rFonts w:ascii="Times New Roman" w:hAnsi="Times New Roman"/>
                <w:sz w:val="20"/>
                <w:szCs w:val="20"/>
              </w:rPr>
              <w:t>Artt. 60 e 79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0A4B28" w:rsidRPr="00AE5E87" w:rsidRDefault="000A4B28" w:rsidP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E1F44AD" w14:textId="77777777" w:rsidTr="00897012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E5E87" w:rsidRDefault="00F6553C" w:rsidP="00F6553C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1DEF499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E5E8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F73CB6" w:rsidRPr="00AE5E87" w:rsidRDefault="00F73CB6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097E74B7" w:rsidR="00F6553C" w:rsidRPr="00AE5E87" w:rsidRDefault="00F73CB6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407E4E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F6553C" w:rsidRPr="00AE5E87" w:rsidRDefault="00F6553C" w:rsidP="00BB37BC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F6553C" w:rsidRPr="00AE5E8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77777777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42C573E3" w14:textId="77777777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504DC5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dal bando (Certificazione rilasciata dall’ANAC in merito al rating di impres</w:t>
            </w:r>
            <w:r w:rsidR="006858C4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nonché attestazione SOA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6858C4" w:rsidRPr="00AE5E87" w:rsidRDefault="006858C4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2D4E8FD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E5E87" w:rsidRDefault="00F6553C" w:rsidP="00F6553C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2356" w14:textId="2AAAF74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valutazione delle offerte è stata effettuata in conformità dei criteri di aggiudicazione stabiliti dal bando?</w:t>
            </w:r>
            <w:r w:rsidR="006415BC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621115" w:rsidRDefault="00621115" w:rsidP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621115" w:rsidRDefault="00621115" w:rsidP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E5E87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77777777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E5E87" w:rsidRDefault="00F6553C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964C7" w14:textId="497D078B" w:rsidR="00F6553C" w:rsidRPr="00AC6E42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Art</w:t>
            </w:r>
            <w:r w:rsidR="00EA3324" w:rsidRPr="00AE5E87">
              <w:rPr>
                <w:rFonts w:ascii="Times New Roman" w:hAnsi="Times New Roman"/>
                <w:sz w:val="20"/>
                <w:szCs w:val="20"/>
              </w:rPr>
              <w:t>t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r w:rsidR="00EA3324" w:rsidRPr="00AE5E8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 95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63438">
              <w:rPr>
                <w:rFonts w:ascii="Times New Roman" w:eastAsiaTheme="minorHAnsi" w:hAnsi="Times New Roman"/>
                <w:sz w:val="20"/>
                <w:szCs w:val="20"/>
              </w:rPr>
              <w:t xml:space="preserve">commi </w:t>
            </w:r>
            <w:r w:rsidR="00D97E32">
              <w:rPr>
                <w:rFonts w:ascii="Times New Roman" w:eastAsiaTheme="minorHAnsi" w:hAnsi="Times New Roman"/>
                <w:sz w:val="20"/>
                <w:szCs w:val="20"/>
              </w:rPr>
              <w:t>2,3,6 e 7</w:t>
            </w:r>
            <w:r w:rsidR="00BB37BC"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del D.lgs. 50/2016, </w:t>
            </w:r>
            <w:r w:rsidRPr="00AC6E42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4E35672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AE5E87" w:rsidRDefault="00F6553C" w:rsidP="00F6553C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E5E87" w:rsidRDefault="00111BAD" w:rsidP="00CE2EC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C5C23" w:rsidRPr="00A30D8D" w14:paraId="6D3127A1" w14:textId="77777777" w:rsidTr="00944318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9C02BCC" w14:textId="77777777" w:rsidR="006C5C23" w:rsidRPr="00A30D8D" w:rsidRDefault="006C5C23" w:rsidP="00944318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5D2A6C" w14:textId="77777777" w:rsidR="006C5C23" w:rsidRPr="00A30D8D" w:rsidRDefault="006C5C23" w:rsidP="008C2B0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CE2EC2" w14:paraId="5029E6B1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E5E87" w:rsidRDefault="00F6553C" w:rsidP="00F6553C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E5E87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E5E87" w:rsidRDefault="0027733E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6F1A7257" w:rsidR="00F6553C" w:rsidRPr="00AE5E87" w:rsidRDefault="00BB37B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Art</w:t>
            </w:r>
            <w:r w:rsidR="00885177">
              <w:rPr>
                <w:rFonts w:ascii="Times New Roman" w:hAnsi="Times New Roman"/>
                <w:sz w:val="20"/>
                <w:szCs w:val="20"/>
              </w:rPr>
              <w:t>t</w:t>
            </w:r>
            <w:proofErr w:type="spellEnd"/>
            <w:r w:rsidR="00F6553C" w:rsidRPr="00AE5E87">
              <w:rPr>
                <w:rFonts w:ascii="Times New Roman" w:hAnsi="Times New Roman"/>
                <w:sz w:val="20"/>
                <w:szCs w:val="20"/>
              </w:rPr>
              <w:t xml:space="preserve"> 32,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810EC5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F6553C" w:rsidRPr="00AE5E87" w:rsidRDefault="00F6553C" w:rsidP="00F6553C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5C974925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 w:rsidR="00111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6028D8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anche con riferimento alle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comunicazioni ex</w:t>
            </w:r>
            <w:r w:rsidR="0094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art.</w:t>
            </w:r>
            <w:r w:rsidR="00D3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76</w:t>
            </w:r>
            <w:r w:rsidR="002542B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2542B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="002542B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F6553C" w:rsidRPr="00AE5E87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002756" w:rsidRDefault="00002756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F6553C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BF5232" w:rsidRPr="00AE5E87" w:rsidRDefault="00BF5232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626FE76F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A0E794B" w:rsidR="00F6553C" w:rsidRPr="00AE5E87" w:rsidRDefault="00F6553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="006C3340"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 w:rsidR="006C3340"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BB37BC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D32CA3E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D3AB6" w:rsidRPr="00AE5E87" w:rsidRDefault="00ED3AB6" w:rsidP="00ED3AB6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D3AB6" w:rsidRPr="00AE5E87" w:rsidRDefault="00671DE3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</w:t>
            </w:r>
            <w:r w:rsidR="00ED3AB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titolare effettivo</w:t>
            </w:r>
            <w:r w:rsidR="003E7B00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151442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 soggetto aggiudicatario</w:t>
            </w:r>
            <w:r w:rsidR="00ED3AB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82B5D" w:rsidRPr="00C80181" w:rsidRDefault="00E82B5D" w:rsidP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82B5D" w:rsidRPr="00C80181" w:rsidRDefault="00E82B5D" w:rsidP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D3AB6" w:rsidRPr="00AE5E87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D3AB6" w:rsidRPr="00AE5E87" w:rsidRDefault="00ED3AB6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D3AB6" w:rsidRPr="00AE5E87" w:rsidRDefault="00ED3AB6" w:rsidP="00ED3AB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D3AB6" w:rsidRPr="00AE5E87" w:rsidRDefault="00ED3AB6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185028A3" w:rsidR="00ED3AB6" w:rsidRPr="00AE5E87" w:rsidRDefault="00ED3AB6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202</w:t>
            </w:r>
            <w:r w:rsidR="00BB37BC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D3AB6" w:rsidRPr="00AE5E87" w:rsidRDefault="00ED3AB6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29AB8E3F" w:rsidR="00ED3AB6" w:rsidRPr="00AE5E87" w:rsidRDefault="00BB37B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D3AB6" w:rsidRPr="00AE5E87" w:rsidRDefault="00ED3AB6" w:rsidP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D93EC2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D3AB6" w:rsidRPr="00AE5E87" w:rsidRDefault="00ED3AB6" w:rsidP="00BB37BC">
            <w:pPr>
              <w:pStyle w:val="ListParagraph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D3AB6" w:rsidRPr="00AE5E87" w:rsidRDefault="00ED3AB6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controlli</w:t>
            </w:r>
            <w:r w:rsidR="007178A2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8B7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volti a garantire l’assenza di </w:t>
            </w:r>
            <w:r w:rsidR="00472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 w:rsidR="00472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82B5D" w:rsidRPr="00C80181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82B5D" w:rsidRPr="00C80181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D3AB6" w:rsidRPr="00AE5E87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D3AB6" w:rsidRPr="00AE5E87" w:rsidRDefault="00ED3AB6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D3AB6" w:rsidRPr="00AE5E87" w:rsidRDefault="00ED3AB6" w:rsidP="008A69AD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2EE6B761" w:rsidR="00ED3AB6" w:rsidRPr="00AE5E87" w:rsidRDefault="00ED3AB6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D3AB6" w:rsidRPr="00AE5E87" w:rsidRDefault="00ED3AB6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D3AB6" w:rsidRPr="00AE5E87" w:rsidRDefault="00ED3AB6" w:rsidP="008C2B01">
            <w:pPr>
              <w:pStyle w:val="ListParagraph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D3AB6" w:rsidRPr="00AE5E87" w:rsidRDefault="00ED3AB6" w:rsidP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37F17" w:rsidRPr="00630512" w14:paraId="522E0FD9" w14:textId="77777777" w:rsidTr="00A249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0B835939" w:rsidR="00337F17" w:rsidRPr="00AE5E87" w:rsidRDefault="00DA13C0" w:rsidP="00A249C2">
            <w:pPr>
              <w:pStyle w:val="ListParagraph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7C289AAA" w:rsidR="00337F17" w:rsidRPr="00AE5E87" w:rsidRDefault="00DA13C0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="00337F17"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6E03D2" w:rsidRPr="00EA6EA0" w14:paraId="28A87F58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6E03D2" w:rsidRPr="00630512" w:rsidRDefault="006E03D2" w:rsidP="006E03D2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6E03D2" w:rsidRPr="006E03D2" w:rsidRDefault="006E03D2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6E03D2" w:rsidRPr="00AE5E87" w:rsidRDefault="006E03D2" w:rsidP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6E03D2" w:rsidRPr="00AE5E87" w:rsidRDefault="006E03D2" w:rsidP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6E03D2" w:rsidRPr="006E03D2" w:rsidRDefault="006E03D2" w:rsidP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6E03D2" w:rsidRPr="00AE5E87" w:rsidRDefault="006E03D2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6E03D2" w:rsidRPr="00AE5E87" w:rsidRDefault="006E03D2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6E03D2" w:rsidRPr="006E03D2" w:rsidRDefault="006E03D2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6E03D2" w:rsidRPr="006E03D2" w:rsidRDefault="006E03D2" w:rsidP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6E03D2" w:rsidRPr="00AE5E87" w:rsidRDefault="006E03D2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6E03D2" w:rsidRPr="00AE5E87" w:rsidRDefault="006E03D2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6E03D2" w:rsidRPr="00630512" w:rsidRDefault="006E03D2" w:rsidP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36BE22A4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337F17" w:rsidRPr="00AE5E87" w:rsidRDefault="00337F17" w:rsidP="00337F1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6A24C806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le verifiche sul possesso dei requisiti generali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43E1A8F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C6F8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6D8DC267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3CAB7DF9" w14:textId="77777777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7AC21ACF" w14:textId="77777777" w:rsidR="00337F1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3A270554" w:rsidR="00337F17" w:rsidRPr="00AE5E87" w:rsidRDefault="00F01243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0311C3" w:rsidRPr="00CE2EC2" w14:paraId="15D6CC2B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AF98" w14:textId="77777777" w:rsidR="000311C3" w:rsidRPr="00CE2EC2" w:rsidRDefault="000311C3" w:rsidP="00337F1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F334E" w14:textId="3E82A313" w:rsidR="000311C3" w:rsidRPr="00AE5E87" w:rsidRDefault="008842CF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opportune verifiche</w:t>
            </w:r>
            <w:r w:rsidR="008944DA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sulle attestazioni rese dal soggetto aggiudicatario</w:t>
            </w:r>
            <w:r w:rsidR="00D74ECC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</w:t>
            </w:r>
            <w:r w:rsidR="00E622D5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sede di presentazione dell’offerta</w:t>
            </w:r>
            <w:r w:rsidR="00D74ECC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ordine al possesso dei requisiti speciali </w:t>
            </w:r>
            <w:r w:rsidR="00B2069F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D2E4" w14:textId="77777777" w:rsidR="0078138F" w:rsidRPr="007C2103" w:rsidRDefault="0078138F" w:rsidP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553521D" w14:textId="77777777" w:rsidR="0078138F" w:rsidRPr="007C2103" w:rsidRDefault="0078138F" w:rsidP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C70366A" w14:textId="288201D8" w:rsidR="000311C3" w:rsidRPr="00AE5E87" w:rsidRDefault="0078138F" w:rsidP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1398" w14:textId="41ED120A" w:rsidR="00064566" w:rsidRPr="007C2103" w:rsidRDefault="00064566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79C81706" w14:textId="1C489A12" w:rsidR="000B376A" w:rsidRPr="007C2103" w:rsidRDefault="000B376A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</w:t>
            </w:r>
          </w:p>
          <w:p w14:paraId="1A20E918" w14:textId="77777777" w:rsidR="009D229B" w:rsidRDefault="00064566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Documentazione attestante l’effettuazione dei controlli </w:t>
            </w:r>
          </w:p>
          <w:p w14:paraId="4BD2F7DE" w14:textId="08FAE9C2" w:rsidR="009D229B" w:rsidRPr="007C2103" w:rsidRDefault="009D229B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di pari opportunità</w:t>
            </w:r>
          </w:p>
          <w:p w14:paraId="07E45CC0" w14:textId="7D0C0810" w:rsidR="0078138F" w:rsidRPr="00AE5E87" w:rsidRDefault="0078138F" w:rsidP="008C2B01">
            <w:pPr>
              <w:pStyle w:val="ListParagraph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6D5DD" w14:textId="77777777" w:rsidR="000311C3" w:rsidRPr="007760D0" w:rsidRDefault="000311C3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6E42" w14:textId="77777777" w:rsidR="000311C3" w:rsidRPr="00CE2EC2" w:rsidRDefault="000311C3" w:rsidP="008C2B01">
            <w:pPr>
              <w:pStyle w:val="ListParagraph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8DD3" w14:textId="77777777" w:rsidR="000311C3" w:rsidRPr="007760D0" w:rsidRDefault="000311C3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33587F7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F400D8" w:rsidRPr="00CE2EC2" w:rsidRDefault="00F400D8" w:rsidP="00337F1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F400D8" w:rsidRPr="0043719D" w:rsidRDefault="006C18EE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</w:t>
            </w:r>
            <w:r w:rsidR="00904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riporta </w:t>
            </w:r>
            <w:r w:rsidR="002F4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gli</w:t>
            </w:r>
            <w:r w:rsidR="00904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elementi identificativi </w:t>
            </w:r>
            <w:r w:rsidR="009040DA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dell’intervento PNRR </w:t>
            </w:r>
            <w:r w:rsidR="00372AF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nell’ambito del quale viene realizzato </w:t>
            </w:r>
            <w:r w:rsidR="00003F54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nonché della procedura di </w:t>
            </w:r>
            <w:r w:rsidR="00797792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affidamento a cui si </w:t>
            </w:r>
            <w:r w:rsidR="008A7068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afferisce?</w:t>
            </w:r>
          </w:p>
          <w:p w14:paraId="054E7CF9" w14:textId="1A77EB47" w:rsidR="008A7068" w:rsidRDefault="008A7068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="00E01E3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 particolare, il contratto indica i seguenti elementi: </w:t>
            </w:r>
            <w:r w:rsidR="00757A78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riferimenti al </w:t>
            </w:r>
            <w:r w:rsidR="00F6210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PNRR</w:t>
            </w:r>
            <w:r w:rsidR="00FB4BA2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F74ED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  <w:r w:rsidR="00F6210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isura, </w:t>
            </w:r>
            <w:r w:rsidR="004A5FB5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componente, </w:t>
            </w:r>
            <w:r w:rsidR="00F74ED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intervento, CUP, </w:t>
            </w:r>
            <w:r w:rsidR="001D4F93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finanziamento con risorse </w:t>
            </w:r>
            <w:r w:rsidR="001D4F93"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="001D4F93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4A5FB5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CIG</w:t>
            </w:r>
            <w:r w:rsidR="00CC123B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oggetto della gara</w:t>
            </w:r>
            <w:r w:rsidR="00EC798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C7980" w:rsidRPr="00B5577D" w:rsidRDefault="00EC7980" w:rsidP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C7980" w:rsidRPr="00B5577D" w:rsidRDefault="00EC7980" w:rsidP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F400D8" w:rsidRPr="00C80181" w:rsidRDefault="00EC7980" w:rsidP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F400D8" w:rsidRPr="00AE5E87" w:rsidRDefault="00EC7980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F400D8" w:rsidRPr="007760D0" w:rsidRDefault="00F400D8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F400D8" w:rsidRPr="00CE2EC2" w:rsidRDefault="00F400D8" w:rsidP="008C2B01">
            <w:pPr>
              <w:pStyle w:val="ListParagraph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F400D8" w:rsidRPr="007760D0" w:rsidRDefault="00F400D8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3A58B9E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337F17" w:rsidRPr="00CE2EC2" w:rsidRDefault="00337F17" w:rsidP="00337F1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01B14410" w:rsidR="00C230A7" w:rsidRPr="00B5577D" w:rsidRDefault="00C230A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</w:t>
            </w:r>
            <w:r w:rsidR="00BB37BC" w:rsidRPr="00507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milestone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r w:rsidRPr="005075B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5E182C86" w14:textId="0B8B2CE1" w:rsidR="00790850" w:rsidRPr="00B5577D" w:rsidRDefault="00790850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previste specifiche penali correlate al mancato rispetto delle </w:t>
            </w:r>
            <w:proofErr w:type="gramStart"/>
            <w:r w:rsidR="00801915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predette</w:t>
            </w:r>
            <w:proofErr w:type="gramEnd"/>
            <w:r w:rsidR="00801915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condizioni contrattuali</w:t>
            </w: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  <w:p w14:paraId="687887A3" w14:textId="3E5ED638" w:rsidR="00C230A7" w:rsidRPr="00CE2EC2" w:rsidRDefault="00C230A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691643" w:rsidRPr="00C80181" w:rsidRDefault="00691643" w:rsidP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691643" w:rsidRPr="00C80181" w:rsidRDefault="00691643" w:rsidP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337F17" w:rsidRPr="00CE2EC2" w:rsidRDefault="00691643" w:rsidP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337F17" w:rsidRDefault="00691643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691643" w:rsidRDefault="00691643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691643" w:rsidRPr="00CE2EC2" w:rsidRDefault="005C0DA5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680190" w:rsidRPr="00AE5E87" w:rsidRDefault="00680190" w:rsidP="008C2B01">
            <w:pPr>
              <w:pStyle w:val="ListParagraph"/>
              <w:numPr>
                <w:ilvl w:val="0"/>
                <w:numId w:val="2"/>
              </w:numPr>
              <w:ind w:left="175" w:right="-49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>Operational Arrangements</w:t>
            </w:r>
            <w:r w:rsidRPr="006801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D6A1CF3" w14:textId="37A65077" w:rsidR="00337F17" w:rsidRPr="00CE2EC2" w:rsidRDefault="00680190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Allegato </w:t>
            </w: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BD218E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6562E7" w:rsidRPr="00CE2EC2" w:rsidRDefault="006562E7" w:rsidP="006562E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6562E7" w:rsidRDefault="006562E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8A4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69596F9D" w:rsidR="006562E7" w:rsidRPr="00C80181" w:rsidRDefault="00790850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previste specifiche penali correlate al mancato rispetto di tali adempimenti?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6562E7" w:rsidRPr="00B5577D" w:rsidRDefault="006562E7" w:rsidP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6562E7" w:rsidRPr="00B5577D" w:rsidRDefault="006562E7" w:rsidP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6562E7" w:rsidRPr="00C80181" w:rsidRDefault="006562E7" w:rsidP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7090D397" w:rsidR="006562E7" w:rsidRPr="00C80181" w:rsidRDefault="00BB37BC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6562E7" w:rsidRPr="00736B61" w:rsidRDefault="006562E7" w:rsidP="006562E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6562E7" w:rsidRPr="00B5577D" w:rsidRDefault="006562E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B5577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B5577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6562E7" w:rsidRPr="00B5577D" w:rsidRDefault="006562E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6562E7" w:rsidRPr="00B5577D" w:rsidRDefault="006562E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6562E7" w:rsidRPr="00B5577D" w:rsidRDefault="00774123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="006562E7"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="006562E7"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6562E7" w:rsidRPr="00B5577D" w:rsidRDefault="006562E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6562E7" w:rsidRPr="00B5577D" w:rsidRDefault="006562E7" w:rsidP="008C2B01">
            <w:pPr>
              <w:pStyle w:val="ListParagraph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 w:rsidR="00774123"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6562E7" w:rsidRPr="00B5577D" w:rsidRDefault="006562E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 w:rsidR="00774123"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6562E7" w:rsidRPr="00C80181" w:rsidRDefault="006562E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6562E7" w:rsidRPr="00AE5E87" w:rsidRDefault="006562E7" w:rsidP="006562E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0340FD" w:rsidRPr="00CE2EC2" w14:paraId="661D378B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3388" w14:textId="77777777" w:rsidR="000340FD" w:rsidRPr="00CE2EC2" w:rsidRDefault="000340FD" w:rsidP="000340FD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BE1F1" w14:textId="25BCDC1F" w:rsidR="000340FD" w:rsidRPr="00C80181" w:rsidRDefault="000340FD" w:rsidP="000340FD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5463C" w14:textId="77777777" w:rsidR="000340FD" w:rsidRPr="00C80181" w:rsidRDefault="000340FD" w:rsidP="000340F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7455BF" w14:textId="77777777" w:rsidR="000340FD" w:rsidRPr="00C80181" w:rsidRDefault="000340FD" w:rsidP="000340F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67A600" w14:textId="050A5416" w:rsidR="000340FD" w:rsidRPr="00C80181" w:rsidRDefault="000340FD" w:rsidP="000340F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4AD4" w14:textId="78487F58" w:rsidR="000340FD" w:rsidRPr="00C80181" w:rsidRDefault="000340FD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B9862" w14:textId="77777777" w:rsidR="000340FD" w:rsidRPr="00AE5E87" w:rsidRDefault="000340FD" w:rsidP="000340FD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BAA0" w14:textId="104A4B62" w:rsidR="000340FD" w:rsidRPr="00C80181" w:rsidRDefault="000340FD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1497F" w14:textId="77777777" w:rsidR="000340FD" w:rsidRPr="000340FD" w:rsidRDefault="000340FD" w:rsidP="000340FD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A3A7AB8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736B61" w:rsidRPr="00CE2EC2" w:rsidRDefault="00736B61" w:rsidP="00736B61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736B61" w:rsidRPr="00C80181" w:rsidRDefault="00736B61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736B61" w:rsidRPr="00C80181" w:rsidRDefault="00736B61" w:rsidP="00736B6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736B61" w:rsidRPr="00C80181" w:rsidRDefault="00736B61" w:rsidP="00736B6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736B61" w:rsidRPr="00C80181" w:rsidRDefault="00736B61" w:rsidP="00736B6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736B61" w:rsidRPr="00C80181" w:rsidRDefault="00736B61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52569DAC" w:rsidR="00736B61" w:rsidRPr="00C80181" w:rsidRDefault="00736B61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736B61" w:rsidRPr="00AE5E87" w:rsidRDefault="00736B61" w:rsidP="00736B6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736B61" w:rsidRPr="00C80181" w:rsidRDefault="00736B61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736B61" w:rsidRPr="00C80181" w:rsidRDefault="00736B61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C80181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C80181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736B61" w:rsidRPr="00CE2EC2" w:rsidRDefault="00736B61" w:rsidP="00736B6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330E590A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337F17" w:rsidRPr="00CE2EC2" w:rsidRDefault="00337F17" w:rsidP="00337F1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337F17" w:rsidRPr="00C80181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337F17" w:rsidRPr="00CE2EC2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337F17" w:rsidRPr="00CE2EC2" w:rsidRDefault="00F73D4B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337F17" w:rsidRPr="00C80181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337F17" w:rsidRPr="00C80181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337F17" w:rsidRPr="00CE2EC2" w:rsidRDefault="00337F17" w:rsidP="008C2B01">
            <w:pPr>
              <w:pStyle w:val="ListParagraph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337F17" w:rsidRPr="00CE2EC2" w:rsidRDefault="00337F17" w:rsidP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337F17" w:rsidRPr="00CE2EC2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337F17" w:rsidRPr="00CE2EC2" w:rsidRDefault="00337F17" w:rsidP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6E1675" w:rsidRPr="00CE2EC2" w14:paraId="5F6A694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6E1675" w:rsidRPr="00630512" w:rsidRDefault="006E1675" w:rsidP="006E1675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6E1675" w:rsidRPr="006E1675" w:rsidRDefault="006E1675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6E1675" w:rsidRPr="00AE5E87" w:rsidRDefault="006E1675" w:rsidP="006E16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6E1675" w:rsidRPr="00AE5E87" w:rsidRDefault="006E1675" w:rsidP="006E16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6E1675" w:rsidRPr="006E1675" w:rsidRDefault="006E1675" w:rsidP="006E16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6E1675" w:rsidRPr="006E1675" w:rsidRDefault="006E1675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6E1675" w:rsidRPr="00AE5E87" w:rsidRDefault="006E1675" w:rsidP="006E1675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6E1675" w:rsidRPr="006E1675" w:rsidRDefault="006E1675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6E1675" w:rsidRPr="00630512" w:rsidRDefault="006E1675" w:rsidP="006E1675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66499E66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337F17" w:rsidRPr="00AE5E87" w:rsidRDefault="00337F17" w:rsidP="00337F1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E5E8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337F17" w:rsidRPr="00AE5E87" w:rsidRDefault="00337F17" w:rsidP="00211101">
            <w:pPr>
              <w:ind w:left="34"/>
              <w:jc w:val="both"/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337F17" w:rsidRPr="00AE5E87" w:rsidRDefault="00337F17" w:rsidP="00211101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E5E8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C93AE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6A4AC2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CE1631" w14:textId="74C2D86E" w:rsidR="00337F17" w:rsidRPr="00AE5E87" w:rsidRDefault="008068C2" w:rsidP="008068C2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EB9F6E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D516E31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337F17" w:rsidRPr="00AE5E87" w:rsidRDefault="00337F17" w:rsidP="00BB37BC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 32 c. 14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0C5278D0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337F17" w:rsidRPr="00AE5E87" w:rsidRDefault="00337F17" w:rsidP="00337F1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 32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43EF9E5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337F17" w:rsidRPr="00AE5E87" w:rsidRDefault="00337F17" w:rsidP="00337F1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 w:rsidR="00845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337F17" w:rsidRPr="00AE5E87" w:rsidRDefault="00337F17" w:rsidP="008C2B01">
            <w:pPr>
              <w:pStyle w:val="ListParagraph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12817153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337F17" w:rsidRPr="00AE5E87" w:rsidRDefault="00337F17" w:rsidP="00337F1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057EE804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09789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5B80037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Visto </w:t>
            </w:r>
            <w:r w:rsidR="00BB37BC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Ragioneria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Territoriale dello Stato</w:t>
            </w:r>
          </w:p>
          <w:p w14:paraId="7B2998F2" w14:textId="7B4D1536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7890335A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 w:rsidDel="0065355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</w:t>
            </w: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5 c.2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4F0EF283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3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c.1 Legge 20/1994</w:t>
            </w:r>
          </w:p>
          <w:p w14:paraId="24C7311B" w14:textId="41621352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0E52F6B1" w14:textId="77777777" w:rsidTr="00897012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337F17" w:rsidRPr="00AE5E87" w:rsidRDefault="00337F17" w:rsidP="00337F1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398BD379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 materia di pubblicità e trasparenza </w:t>
            </w:r>
            <w:r w:rsidR="00BB37BC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previsti</w:t>
            </w:r>
            <w:r w:rsidR="00EB6C3C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3B6334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nella fase successiva alla stipula</w:t>
            </w:r>
            <w:r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337F17" w:rsidRPr="00AE5E87" w:rsidRDefault="00337F17" w:rsidP="008C2B01">
            <w:pPr>
              <w:pStyle w:val="ListParagraph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61B7A663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Artt. 29, 72, 73 e 76, 98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36466B3E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2D4859" w:rsidRPr="00AE5E87" w:rsidRDefault="002D4859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337F17" w:rsidRPr="00CE2EC2" w14:paraId="040800D1" w14:textId="77777777" w:rsidTr="0064325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0C0A2CF2" w:rsidR="00337F17" w:rsidRPr="00CE2EC2" w:rsidRDefault="00337F17" w:rsidP="00BB37BC">
            <w:pPr>
              <w:pStyle w:val="ListParagraph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28D899D1" w:rsidR="00337F17" w:rsidRPr="00AE5E87" w:rsidRDefault="00337F17" w:rsidP="008C2B01">
            <w:pPr>
              <w:ind w:left="34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B128A7" w:rsidRPr="00CE2EC2" w14:paraId="5D4ABAA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337F17" w:rsidRPr="00AE5E87" w:rsidRDefault="00337F17" w:rsidP="00337F1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alla procedura di affidamento è stata opportunamente conservata, in originale o nei formati previsti dalla normativa vigente, ed è stata caricata sul sistema informativo ReGiS?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C334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64BC306F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Sistema informativo ReGiS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337F17" w:rsidRPr="00AE5E87" w:rsidRDefault="00337F1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60612D" w:rsidRPr="00CE2EC2" w14:paraId="469D31D3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B128A7" w:rsidRPr="009C3BAC" w:rsidRDefault="00B128A7" w:rsidP="00B128A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B128A7" w:rsidRPr="00630512" w:rsidRDefault="00B128A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B128A7" w:rsidRPr="00B5577D" w:rsidRDefault="00B128A7" w:rsidP="00B128A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B128A7" w:rsidRPr="00B5577D" w:rsidRDefault="00B128A7" w:rsidP="00B128A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B128A7" w:rsidRPr="009C3BAC" w:rsidRDefault="00B128A7" w:rsidP="00B128A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77777777" w:rsidR="00B128A7" w:rsidRPr="00B5577D" w:rsidRDefault="00B128A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00F84F" w14:textId="77777777" w:rsidR="00B128A7" w:rsidRPr="00B5577D" w:rsidRDefault="00B128A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B128A7" w:rsidRPr="00B5577D" w:rsidRDefault="00B128A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B128A7" w:rsidRPr="009C3BAC" w:rsidRDefault="00B128A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B128A7" w:rsidRPr="009C3BAC" w:rsidRDefault="00B128A7" w:rsidP="00B128A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B128A7" w:rsidRPr="009C3BAC" w:rsidRDefault="00B128A7" w:rsidP="008C2B01">
            <w:pPr>
              <w:pStyle w:val="ListParagraph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B128A7" w:rsidRPr="00AE5E87" w:rsidRDefault="00B128A7" w:rsidP="00B128A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3ECD70CF" w:rsidR="004A7F4E" w:rsidRDefault="004A7F4E"/>
    <w:p w14:paraId="1D643177" w14:textId="53CF0D78" w:rsidR="008E1F1F" w:rsidRDefault="008E1F1F">
      <w:pPr>
        <w:rPr>
          <w:rFonts w:ascii="Palatino Linotype" w:hAnsi="Palatino Linotype"/>
          <w:kern w:val="0"/>
          <w14:ligatures w14:val="none"/>
        </w:rPr>
      </w:pPr>
      <w:r>
        <w:rPr>
          <w:rFonts w:ascii="Palatino Linotype" w:hAnsi="Palatino Linotype"/>
          <w:kern w:val="0"/>
          <w14:ligatures w14:val="none"/>
        </w:rPr>
        <w:br w:type="page"/>
      </w:r>
    </w:p>
    <w:p w14:paraId="4944A091" w14:textId="77777777" w:rsidR="008E1F1F" w:rsidRPr="00CE2EC2" w:rsidRDefault="008E1F1F" w:rsidP="008E1F1F">
      <w:pPr>
        <w:rPr>
          <w:rFonts w:ascii="Palatino Linotype" w:hAnsi="Palatino Linotype"/>
          <w:kern w:val="0"/>
          <w14:ligatures w14:val="non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9094"/>
      </w:tblGrid>
      <w:tr w:rsidR="008E1F1F" w:rsidRPr="00881840" w14:paraId="1CCD3E4F" w14:textId="77777777" w:rsidTr="00FD66B7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CA73E7" w14:textId="77777777" w:rsidR="008E1F1F" w:rsidRPr="006974C7" w:rsidRDefault="008E1F1F" w:rsidP="00FD66B7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Esito</w:t>
            </w:r>
          </w:p>
        </w:tc>
      </w:tr>
      <w:tr w:rsidR="008E1F1F" w:rsidRPr="00881840" w14:paraId="799F8CDD" w14:textId="77777777" w:rsidTr="00FD66B7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8DC2AEE" w14:textId="77777777" w:rsidR="008E1F1F" w:rsidRPr="006974C7" w:rsidRDefault="008E1F1F" w:rsidP="00FD66B7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16791DB" w14:textId="77777777" w:rsidR="008E1F1F" w:rsidRPr="006974C7" w:rsidRDefault="008E1F1F" w:rsidP="00FD66B7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53242B" w14:textId="77777777" w:rsidR="008E1F1F" w:rsidRPr="006974C7" w:rsidRDefault="008E1F1F" w:rsidP="00FD66B7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Positivo</w:t>
            </w:r>
          </w:p>
        </w:tc>
      </w:tr>
      <w:tr w:rsidR="008E1F1F" w:rsidRPr="00881840" w14:paraId="62D562D5" w14:textId="77777777" w:rsidTr="00FD66B7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C00C7" w14:textId="77777777" w:rsidR="008E1F1F" w:rsidRPr="006974C7" w:rsidRDefault="008E1F1F" w:rsidP="00FD66B7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0E6D44C" w14:textId="77777777" w:rsidR="008E1F1F" w:rsidRPr="006974C7" w:rsidRDefault="008E1F1F" w:rsidP="00FD66B7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6B20C9" w14:textId="77777777" w:rsidR="008E1F1F" w:rsidRPr="006974C7" w:rsidRDefault="008E1F1F" w:rsidP="00FD66B7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Parzialmente positivo</w:t>
            </w:r>
          </w:p>
        </w:tc>
      </w:tr>
      <w:tr w:rsidR="008E1F1F" w:rsidRPr="00881840" w14:paraId="7E2909B1" w14:textId="77777777" w:rsidTr="00FD66B7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D7ED7" w14:textId="77777777" w:rsidR="008E1F1F" w:rsidRPr="006974C7" w:rsidRDefault="008E1F1F" w:rsidP="00FD66B7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537D971" w14:textId="77777777" w:rsidR="008E1F1F" w:rsidRPr="006974C7" w:rsidRDefault="008E1F1F" w:rsidP="00FD66B7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9DAE00" w14:textId="77777777" w:rsidR="008E1F1F" w:rsidRPr="006974C7" w:rsidRDefault="008E1F1F" w:rsidP="00FD66B7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Negativo</w:t>
            </w:r>
          </w:p>
        </w:tc>
      </w:tr>
      <w:tr w:rsidR="008E1F1F" w:rsidRPr="00881840" w14:paraId="7CC49772" w14:textId="77777777" w:rsidTr="00FD66B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65C763" w14:textId="77777777" w:rsidR="008E1F1F" w:rsidRPr="006974C7" w:rsidRDefault="008E1F1F" w:rsidP="00FD66B7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14:ligatures w14:val="none"/>
              </w:rPr>
              <w:t>Note</w:t>
            </w:r>
          </w:p>
          <w:p w14:paraId="669ECCA5" w14:textId="77777777" w:rsidR="008E1F1F" w:rsidRPr="006974C7" w:rsidRDefault="008E1F1F" w:rsidP="00FD66B7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</w:p>
          <w:p w14:paraId="751DD22B" w14:textId="77777777" w:rsidR="008E1F1F" w:rsidRPr="006974C7" w:rsidRDefault="008E1F1F" w:rsidP="00FD66B7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</w:p>
          <w:p w14:paraId="1414C1F8" w14:textId="77777777" w:rsidR="008E1F1F" w:rsidRPr="006974C7" w:rsidRDefault="008E1F1F" w:rsidP="00FD66B7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  <w:p w14:paraId="7B6214CB" w14:textId="77777777" w:rsidR="008E1F1F" w:rsidRPr="006974C7" w:rsidRDefault="008E1F1F" w:rsidP="00FD66B7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</w:tr>
    </w:tbl>
    <w:p w14:paraId="1CF2D93E" w14:textId="77777777" w:rsidR="008E1F1F" w:rsidRPr="00C33C57" w:rsidRDefault="008E1F1F" w:rsidP="008E1F1F">
      <w:pPr>
        <w:rPr>
          <w:rFonts w:ascii="Palatino Linotype" w:hAnsi="Palatino Linotype"/>
          <w:kern w:val="0"/>
          <w14:ligatures w14:val="none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8E1F1F" w:rsidRPr="00881840" w14:paraId="56660950" w14:textId="77777777" w:rsidTr="00FD66B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B84D77F" w14:textId="77777777" w:rsidR="008E1F1F" w:rsidRPr="006974C7" w:rsidRDefault="008E1F1F" w:rsidP="00FD66B7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4BF0EA" w14:textId="77777777" w:rsidR="008E1F1F" w:rsidRPr="006974C7" w:rsidRDefault="008E1F1F" w:rsidP="00FD66B7">
            <w:pPr>
              <w:rPr>
                <w:rFonts w:ascii="Times New Roman" w:eastAsia="Times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 ………………</w:t>
            </w:r>
          </w:p>
        </w:tc>
      </w:tr>
      <w:tr w:rsidR="008E1F1F" w:rsidRPr="00881840" w14:paraId="143EFA65" w14:textId="77777777" w:rsidTr="00FD66B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8026C5" w14:textId="77777777" w:rsidR="008E1F1F" w:rsidRPr="006974C7" w:rsidRDefault="008E1F1F" w:rsidP="00FD66B7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Incaricato della verifica: 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65C0BD7" w14:textId="77777777" w:rsidR="008E1F1F" w:rsidRPr="006974C7" w:rsidRDefault="008E1F1F" w:rsidP="00FD66B7">
            <w:pPr>
              <w:rPr>
                <w:rFonts w:ascii="Times New Roman" w:eastAsia="Times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 …………</w:t>
            </w:r>
            <w:proofErr w:type="gramStart"/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>…….</w:t>
            </w:r>
            <w:proofErr w:type="gramEnd"/>
          </w:p>
        </w:tc>
      </w:tr>
      <w:tr w:rsidR="008E1F1F" w:rsidRPr="00881840" w14:paraId="6F61534B" w14:textId="77777777" w:rsidTr="00FD66B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F18AC83" w14:textId="77777777" w:rsidR="008E1F1F" w:rsidRPr="006974C7" w:rsidRDefault="008E1F1F" w:rsidP="00FD66B7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09F03CC" w14:textId="77777777" w:rsidR="008E1F1F" w:rsidRPr="006974C7" w:rsidRDefault="008E1F1F" w:rsidP="00FD66B7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 xml:space="preserve"> …………</w:t>
            </w:r>
            <w:proofErr w:type="gramStart"/>
            <w:r w:rsidRPr="006974C7">
              <w:rPr>
                <w:rFonts w:ascii="Times New Roman" w:eastAsia="Times" w:hAnsi="Times New Roman" w:cs="Times New Roman"/>
                <w:kern w:val="0"/>
                <w14:ligatures w14:val="none"/>
              </w:rPr>
              <w:t>…….</w:t>
            </w:r>
            <w:proofErr w:type="gramEnd"/>
          </w:p>
        </w:tc>
      </w:tr>
    </w:tbl>
    <w:p w14:paraId="37FDA3DA" w14:textId="77777777" w:rsidR="00114FD4" w:rsidRPr="00C33C57" w:rsidRDefault="00114FD4" w:rsidP="00755A5D">
      <w:pPr>
        <w:rPr>
          <w:rFonts w:ascii="Palatino Linotype" w:hAnsi="Palatino Linotype"/>
        </w:rPr>
      </w:pPr>
    </w:p>
    <w:sectPr w:rsidR="00114FD4" w:rsidRPr="00C33C57" w:rsidSect="000F122A">
      <w:headerReference w:type="default" r:id="rId8"/>
      <w:footerReference w:type="default" r:id="rId9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B826E" w14:textId="77777777" w:rsidR="00490BE7" w:rsidRDefault="00490BE7">
      <w:pPr>
        <w:spacing w:after="0" w:line="240" w:lineRule="auto"/>
      </w:pPr>
      <w:r>
        <w:separator/>
      </w:r>
    </w:p>
  </w:endnote>
  <w:endnote w:type="continuationSeparator" w:id="0">
    <w:p w14:paraId="4C1E76F0" w14:textId="77777777" w:rsidR="00490BE7" w:rsidRDefault="00490BE7">
      <w:pPr>
        <w:spacing w:after="0" w:line="240" w:lineRule="auto"/>
      </w:pPr>
      <w:r>
        <w:continuationSeparator/>
      </w:r>
    </w:p>
  </w:endnote>
  <w:endnote w:type="continuationNotice" w:id="1">
    <w:p w14:paraId="04E147CE" w14:textId="77777777" w:rsidR="00490BE7" w:rsidRDefault="00490B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1622918"/>
      <w:docPartObj>
        <w:docPartGallery w:val="Page Numbers (Bottom of Page)"/>
        <w:docPartUnique/>
      </w:docPartObj>
    </w:sdtPr>
    <w:sdtEndPr/>
    <w:sdtContent>
      <w:p w14:paraId="7A1774AE" w14:textId="7AB95715" w:rsidR="00926D31" w:rsidRDefault="00926D3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8878F2" w14:textId="77777777" w:rsidR="00926D31" w:rsidRDefault="00926D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E092E" w14:textId="77777777" w:rsidR="00490BE7" w:rsidRDefault="00490BE7">
      <w:pPr>
        <w:spacing w:after="0" w:line="240" w:lineRule="auto"/>
      </w:pPr>
      <w:r>
        <w:separator/>
      </w:r>
    </w:p>
  </w:footnote>
  <w:footnote w:type="continuationSeparator" w:id="0">
    <w:p w14:paraId="4BB6143D" w14:textId="77777777" w:rsidR="00490BE7" w:rsidRDefault="00490BE7">
      <w:pPr>
        <w:spacing w:after="0" w:line="240" w:lineRule="auto"/>
      </w:pPr>
      <w:r>
        <w:continuationSeparator/>
      </w:r>
    </w:p>
  </w:footnote>
  <w:footnote w:type="continuationNotice" w:id="1">
    <w:p w14:paraId="03D624E1" w14:textId="77777777" w:rsidR="00490BE7" w:rsidRDefault="00490B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FBDDB" w14:textId="77777777" w:rsidR="000F122A" w:rsidRDefault="00C21BE5">
    <w:pPr>
      <w:pStyle w:val="Header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14BDEBD3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5E0D35"/>
    <w:multiLevelType w:val="hybridMultilevel"/>
    <w:tmpl w:val="15E8A73A"/>
    <w:lvl w:ilvl="0" w:tplc="6DF017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3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1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3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9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8956">
    <w:abstractNumId w:val="5"/>
  </w:num>
  <w:num w:numId="2" w16cid:durableId="285435078">
    <w:abstractNumId w:val="3"/>
  </w:num>
  <w:num w:numId="3" w16cid:durableId="2061127150">
    <w:abstractNumId w:val="24"/>
  </w:num>
  <w:num w:numId="4" w16cid:durableId="1036930085">
    <w:abstractNumId w:val="50"/>
  </w:num>
  <w:num w:numId="5" w16cid:durableId="1108815670">
    <w:abstractNumId w:val="31"/>
  </w:num>
  <w:num w:numId="6" w16cid:durableId="564268290">
    <w:abstractNumId w:val="11"/>
  </w:num>
  <w:num w:numId="7" w16cid:durableId="1425953125">
    <w:abstractNumId w:val="48"/>
  </w:num>
  <w:num w:numId="8" w16cid:durableId="819804661">
    <w:abstractNumId w:val="17"/>
  </w:num>
  <w:num w:numId="9" w16cid:durableId="761411549">
    <w:abstractNumId w:val="14"/>
  </w:num>
  <w:num w:numId="10" w16cid:durableId="1708985420">
    <w:abstractNumId w:val="25"/>
  </w:num>
  <w:num w:numId="11" w16cid:durableId="275983426">
    <w:abstractNumId w:val="51"/>
  </w:num>
  <w:num w:numId="12" w16cid:durableId="833494015">
    <w:abstractNumId w:val="22"/>
  </w:num>
  <w:num w:numId="13" w16cid:durableId="1828354409">
    <w:abstractNumId w:val="47"/>
  </w:num>
  <w:num w:numId="14" w16cid:durableId="1330523288">
    <w:abstractNumId w:val="34"/>
  </w:num>
  <w:num w:numId="15" w16cid:durableId="1172716947">
    <w:abstractNumId w:val="10"/>
  </w:num>
  <w:num w:numId="16" w16cid:durableId="872304259">
    <w:abstractNumId w:val="20"/>
  </w:num>
  <w:num w:numId="17" w16cid:durableId="596644089">
    <w:abstractNumId w:val="2"/>
  </w:num>
  <w:num w:numId="18" w16cid:durableId="1513302186">
    <w:abstractNumId w:val="28"/>
  </w:num>
  <w:num w:numId="19" w16cid:durableId="1026370642">
    <w:abstractNumId w:val="52"/>
  </w:num>
  <w:num w:numId="20" w16cid:durableId="1924796999">
    <w:abstractNumId w:val="19"/>
  </w:num>
  <w:num w:numId="21" w16cid:durableId="130485056">
    <w:abstractNumId w:val="6"/>
  </w:num>
  <w:num w:numId="22" w16cid:durableId="53168778">
    <w:abstractNumId w:val="53"/>
  </w:num>
  <w:num w:numId="23" w16cid:durableId="430123150">
    <w:abstractNumId w:val="33"/>
  </w:num>
  <w:num w:numId="24" w16cid:durableId="482044407">
    <w:abstractNumId w:val="26"/>
  </w:num>
  <w:num w:numId="25" w16cid:durableId="1309703200">
    <w:abstractNumId w:val="7"/>
  </w:num>
  <w:num w:numId="26" w16cid:durableId="155608843">
    <w:abstractNumId w:val="23"/>
  </w:num>
  <w:num w:numId="27" w16cid:durableId="377170830">
    <w:abstractNumId w:val="36"/>
  </w:num>
  <w:num w:numId="28" w16cid:durableId="434786286">
    <w:abstractNumId w:val="8"/>
  </w:num>
  <w:num w:numId="29" w16cid:durableId="1440104410">
    <w:abstractNumId w:val="45"/>
  </w:num>
  <w:num w:numId="30" w16cid:durableId="729378729">
    <w:abstractNumId w:val="27"/>
  </w:num>
  <w:num w:numId="31" w16cid:durableId="2016571349">
    <w:abstractNumId w:val="40"/>
  </w:num>
  <w:num w:numId="32" w16cid:durableId="63453403">
    <w:abstractNumId w:val="49"/>
  </w:num>
  <w:num w:numId="33" w16cid:durableId="71051091">
    <w:abstractNumId w:val="38"/>
  </w:num>
  <w:num w:numId="34" w16cid:durableId="1631007776">
    <w:abstractNumId w:val="21"/>
  </w:num>
  <w:num w:numId="35" w16cid:durableId="2059740599">
    <w:abstractNumId w:val="44"/>
  </w:num>
  <w:num w:numId="36" w16cid:durableId="871259749">
    <w:abstractNumId w:val="32"/>
  </w:num>
  <w:num w:numId="37" w16cid:durableId="333453805">
    <w:abstractNumId w:val="9"/>
  </w:num>
  <w:num w:numId="38" w16cid:durableId="1308434421">
    <w:abstractNumId w:val="30"/>
  </w:num>
  <w:num w:numId="39" w16cid:durableId="1417634199">
    <w:abstractNumId w:val="43"/>
  </w:num>
  <w:num w:numId="40" w16cid:durableId="963775948">
    <w:abstractNumId w:val="15"/>
  </w:num>
  <w:num w:numId="41" w16cid:durableId="1111707990">
    <w:abstractNumId w:val="18"/>
  </w:num>
  <w:num w:numId="42" w16cid:durableId="1242714390">
    <w:abstractNumId w:val="42"/>
  </w:num>
  <w:num w:numId="43" w16cid:durableId="1288468010">
    <w:abstractNumId w:val="12"/>
  </w:num>
  <w:num w:numId="44" w16cid:durableId="42293292">
    <w:abstractNumId w:val="13"/>
  </w:num>
  <w:num w:numId="45" w16cid:durableId="940574250">
    <w:abstractNumId w:val="16"/>
  </w:num>
  <w:num w:numId="46" w16cid:durableId="1306203376">
    <w:abstractNumId w:val="37"/>
  </w:num>
  <w:num w:numId="47" w16cid:durableId="994383741">
    <w:abstractNumId w:val="41"/>
  </w:num>
  <w:num w:numId="48" w16cid:durableId="413629297">
    <w:abstractNumId w:val="46"/>
  </w:num>
  <w:num w:numId="49" w16cid:durableId="1097290450">
    <w:abstractNumId w:val="39"/>
  </w:num>
  <w:num w:numId="50" w16cid:durableId="1467163692">
    <w:abstractNumId w:val="0"/>
  </w:num>
  <w:num w:numId="51" w16cid:durableId="292833453">
    <w:abstractNumId w:val="35"/>
  </w:num>
  <w:num w:numId="52" w16cid:durableId="759302825">
    <w:abstractNumId w:val="29"/>
  </w:num>
  <w:num w:numId="53" w16cid:durableId="258375399">
    <w:abstractNumId w:val="4"/>
  </w:num>
  <w:num w:numId="54" w16cid:durableId="204417567">
    <w:abstractNumId w:val="3"/>
  </w:num>
  <w:num w:numId="55" w16cid:durableId="2089426102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896"/>
    <w:rsid w:val="000029AF"/>
    <w:rsid w:val="00002E9C"/>
    <w:rsid w:val="000032FF"/>
    <w:rsid w:val="00003AFD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BFD"/>
    <w:rsid w:val="00011DA1"/>
    <w:rsid w:val="00012BC7"/>
    <w:rsid w:val="00012CFC"/>
    <w:rsid w:val="00013834"/>
    <w:rsid w:val="00013CDC"/>
    <w:rsid w:val="0001411F"/>
    <w:rsid w:val="000145E3"/>
    <w:rsid w:val="00015122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11C3"/>
    <w:rsid w:val="00031336"/>
    <w:rsid w:val="0003182A"/>
    <w:rsid w:val="00031A43"/>
    <w:rsid w:val="000326DA"/>
    <w:rsid w:val="00032B04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0FD"/>
    <w:rsid w:val="00034C0B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377EC"/>
    <w:rsid w:val="00040605"/>
    <w:rsid w:val="000419AE"/>
    <w:rsid w:val="00041B52"/>
    <w:rsid w:val="00041DF6"/>
    <w:rsid w:val="00042F53"/>
    <w:rsid w:val="00043AB1"/>
    <w:rsid w:val="00043C08"/>
    <w:rsid w:val="0004445C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4566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30E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A46"/>
    <w:rsid w:val="00083BDF"/>
    <w:rsid w:val="000845F6"/>
    <w:rsid w:val="0008465B"/>
    <w:rsid w:val="000848B3"/>
    <w:rsid w:val="00084C8C"/>
    <w:rsid w:val="00085186"/>
    <w:rsid w:val="000851D4"/>
    <w:rsid w:val="000856F6"/>
    <w:rsid w:val="00086082"/>
    <w:rsid w:val="00086992"/>
    <w:rsid w:val="00086A10"/>
    <w:rsid w:val="0008768C"/>
    <w:rsid w:val="00087F52"/>
    <w:rsid w:val="0009022C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7C3"/>
    <w:rsid w:val="000A4853"/>
    <w:rsid w:val="000A4B28"/>
    <w:rsid w:val="000A6BA7"/>
    <w:rsid w:val="000A7C4C"/>
    <w:rsid w:val="000B017B"/>
    <w:rsid w:val="000B0292"/>
    <w:rsid w:val="000B0EAB"/>
    <w:rsid w:val="000B1E74"/>
    <w:rsid w:val="000B28B1"/>
    <w:rsid w:val="000B3107"/>
    <w:rsid w:val="000B376A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18C7"/>
    <w:rsid w:val="000E33CC"/>
    <w:rsid w:val="000E3C26"/>
    <w:rsid w:val="000E3DD6"/>
    <w:rsid w:val="000E490D"/>
    <w:rsid w:val="000E4C64"/>
    <w:rsid w:val="000E6007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3B5"/>
    <w:rsid w:val="001047FC"/>
    <w:rsid w:val="00104812"/>
    <w:rsid w:val="001053A1"/>
    <w:rsid w:val="0010540B"/>
    <w:rsid w:val="00105603"/>
    <w:rsid w:val="001058C9"/>
    <w:rsid w:val="00105E8A"/>
    <w:rsid w:val="0010648A"/>
    <w:rsid w:val="0010657A"/>
    <w:rsid w:val="00106BF5"/>
    <w:rsid w:val="00106DB2"/>
    <w:rsid w:val="00106EA3"/>
    <w:rsid w:val="00106EEC"/>
    <w:rsid w:val="00106EF6"/>
    <w:rsid w:val="0011035C"/>
    <w:rsid w:val="001103BE"/>
    <w:rsid w:val="001109D4"/>
    <w:rsid w:val="001112D9"/>
    <w:rsid w:val="00111BAD"/>
    <w:rsid w:val="00111C5F"/>
    <w:rsid w:val="00111EFB"/>
    <w:rsid w:val="00111F07"/>
    <w:rsid w:val="00112655"/>
    <w:rsid w:val="00112CB1"/>
    <w:rsid w:val="001132D9"/>
    <w:rsid w:val="001135EF"/>
    <w:rsid w:val="0011382E"/>
    <w:rsid w:val="00114E07"/>
    <w:rsid w:val="00114FD4"/>
    <w:rsid w:val="0011568E"/>
    <w:rsid w:val="00115E58"/>
    <w:rsid w:val="001167D7"/>
    <w:rsid w:val="00116BD3"/>
    <w:rsid w:val="00116F60"/>
    <w:rsid w:val="00116FA2"/>
    <w:rsid w:val="00117111"/>
    <w:rsid w:val="0011741B"/>
    <w:rsid w:val="001179AC"/>
    <w:rsid w:val="00118FDD"/>
    <w:rsid w:val="0012051C"/>
    <w:rsid w:val="0012190C"/>
    <w:rsid w:val="00121E34"/>
    <w:rsid w:val="00122965"/>
    <w:rsid w:val="00122B9A"/>
    <w:rsid w:val="001237F2"/>
    <w:rsid w:val="00123E64"/>
    <w:rsid w:val="0012442C"/>
    <w:rsid w:val="00124776"/>
    <w:rsid w:val="00125A67"/>
    <w:rsid w:val="00125DBD"/>
    <w:rsid w:val="00126D8E"/>
    <w:rsid w:val="00126F12"/>
    <w:rsid w:val="0012745C"/>
    <w:rsid w:val="00127E4E"/>
    <w:rsid w:val="0013050E"/>
    <w:rsid w:val="00130E91"/>
    <w:rsid w:val="00131386"/>
    <w:rsid w:val="001317A2"/>
    <w:rsid w:val="001318A6"/>
    <w:rsid w:val="001319F9"/>
    <w:rsid w:val="0013302F"/>
    <w:rsid w:val="00133EAB"/>
    <w:rsid w:val="0013468F"/>
    <w:rsid w:val="00134AA4"/>
    <w:rsid w:val="00134C12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70C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78A"/>
    <w:rsid w:val="0016325E"/>
    <w:rsid w:val="00163329"/>
    <w:rsid w:val="00163AEA"/>
    <w:rsid w:val="00163E25"/>
    <w:rsid w:val="001647D1"/>
    <w:rsid w:val="00165035"/>
    <w:rsid w:val="00165CA7"/>
    <w:rsid w:val="0016624F"/>
    <w:rsid w:val="00167056"/>
    <w:rsid w:val="00167562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5289"/>
    <w:rsid w:val="001856AD"/>
    <w:rsid w:val="001856B5"/>
    <w:rsid w:val="00185EFB"/>
    <w:rsid w:val="00186221"/>
    <w:rsid w:val="00186D08"/>
    <w:rsid w:val="00186F35"/>
    <w:rsid w:val="0018755E"/>
    <w:rsid w:val="001875D9"/>
    <w:rsid w:val="00187DBE"/>
    <w:rsid w:val="00190000"/>
    <w:rsid w:val="00190088"/>
    <w:rsid w:val="00190231"/>
    <w:rsid w:val="00190952"/>
    <w:rsid w:val="00190DA4"/>
    <w:rsid w:val="0019113E"/>
    <w:rsid w:val="0019128F"/>
    <w:rsid w:val="00191402"/>
    <w:rsid w:val="00191694"/>
    <w:rsid w:val="00191794"/>
    <w:rsid w:val="0019265F"/>
    <w:rsid w:val="0019275C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1236"/>
    <w:rsid w:val="001C12EE"/>
    <w:rsid w:val="001C1B54"/>
    <w:rsid w:val="001C289F"/>
    <w:rsid w:val="001C28A1"/>
    <w:rsid w:val="001C3DCB"/>
    <w:rsid w:val="001C495C"/>
    <w:rsid w:val="001C51EE"/>
    <w:rsid w:val="001C522F"/>
    <w:rsid w:val="001C5797"/>
    <w:rsid w:val="001C5FBE"/>
    <w:rsid w:val="001C6FDF"/>
    <w:rsid w:val="001C7050"/>
    <w:rsid w:val="001C7687"/>
    <w:rsid w:val="001C7881"/>
    <w:rsid w:val="001C7965"/>
    <w:rsid w:val="001C7C69"/>
    <w:rsid w:val="001D088C"/>
    <w:rsid w:val="001D158A"/>
    <w:rsid w:val="001D1A42"/>
    <w:rsid w:val="001D1B00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55C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FD3"/>
    <w:rsid w:val="001E3D40"/>
    <w:rsid w:val="001E4719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40F3"/>
    <w:rsid w:val="001F447E"/>
    <w:rsid w:val="001F45F7"/>
    <w:rsid w:val="001F4ABA"/>
    <w:rsid w:val="001F4DD8"/>
    <w:rsid w:val="001F577E"/>
    <w:rsid w:val="001F63EA"/>
    <w:rsid w:val="001F6564"/>
    <w:rsid w:val="001F65F0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623A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01"/>
    <w:rsid w:val="002111B8"/>
    <w:rsid w:val="00211305"/>
    <w:rsid w:val="00212526"/>
    <w:rsid w:val="0021292C"/>
    <w:rsid w:val="002132E8"/>
    <w:rsid w:val="00213A92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874"/>
    <w:rsid w:val="00225B52"/>
    <w:rsid w:val="00227E74"/>
    <w:rsid w:val="002308D9"/>
    <w:rsid w:val="002309A6"/>
    <w:rsid w:val="00230EBD"/>
    <w:rsid w:val="002315B6"/>
    <w:rsid w:val="00231F39"/>
    <w:rsid w:val="00232379"/>
    <w:rsid w:val="00233276"/>
    <w:rsid w:val="0023372E"/>
    <w:rsid w:val="002337DA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9FB"/>
    <w:rsid w:val="00242C88"/>
    <w:rsid w:val="00242DD0"/>
    <w:rsid w:val="002434EE"/>
    <w:rsid w:val="00243522"/>
    <w:rsid w:val="00243F3E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807"/>
    <w:rsid w:val="00252904"/>
    <w:rsid w:val="0025330B"/>
    <w:rsid w:val="0025397C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31"/>
    <w:rsid w:val="00262B5A"/>
    <w:rsid w:val="0026334B"/>
    <w:rsid w:val="002637B9"/>
    <w:rsid w:val="00263920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1DF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2EF6"/>
    <w:rsid w:val="0028380F"/>
    <w:rsid w:val="00283B5B"/>
    <w:rsid w:val="00284D44"/>
    <w:rsid w:val="00284E22"/>
    <w:rsid w:val="00284F3A"/>
    <w:rsid w:val="002854AF"/>
    <w:rsid w:val="0028660D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CD8"/>
    <w:rsid w:val="00294EB6"/>
    <w:rsid w:val="002950C2"/>
    <w:rsid w:val="00295A2A"/>
    <w:rsid w:val="00295A6C"/>
    <w:rsid w:val="00295CDC"/>
    <w:rsid w:val="00296A83"/>
    <w:rsid w:val="0029709E"/>
    <w:rsid w:val="0029714B"/>
    <w:rsid w:val="002A07CE"/>
    <w:rsid w:val="002A1789"/>
    <w:rsid w:val="002A18FF"/>
    <w:rsid w:val="002A22E2"/>
    <w:rsid w:val="002A303F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08E8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E6A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E9A"/>
    <w:rsid w:val="002C1F14"/>
    <w:rsid w:val="002C2039"/>
    <w:rsid w:val="002C22CC"/>
    <w:rsid w:val="002C2902"/>
    <w:rsid w:val="002C3387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251"/>
    <w:rsid w:val="002D7B21"/>
    <w:rsid w:val="002D7E6A"/>
    <w:rsid w:val="002E0D8E"/>
    <w:rsid w:val="002E0EE7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9F0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4F3C"/>
    <w:rsid w:val="002F52CC"/>
    <w:rsid w:val="002F57E1"/>
    <w:rsid w:val="002F5CAE"/>
    <w:rsid w:val="002F678E"/>
    <w:rsid w:val="002F71CD"/>
    <w:rsid w:val="002F7366"/>
    <w:rsid w:val="003002F3"/>
    <w:rsid w:val="003005DA"/>
    <w:rsid w:val="00300A70"/>
    <w:rsid w:val="00300BA9"/>
    <w:rsid w:val="0030158E"/>
    <w:rsid w:val="003015E4"/>
    <w:rsid w:val="00301CEC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67DE"/>
    <w:rsid w:val="00306BD8"/>
    <w:rsid w:val="00307071"/>
    <w:rsid w:val="003074C1"/>
    <w:rsid w:val="003101C3"/>
    <w:rsid w:val="0031109E"/>
    <w:rsid w:val="00311934"/>
    <w:rsid w:val="00311E1D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54E"/>
    <w:rsid w:val="00316A11"/>
    <w:rsid w:val="00316A97"/>
    <w:rsid w:val="003176AD"/>
    <w:rsid w:val="00317EE2"/>
    <w:rsid w:val="00317F56"/>
    <w:rsid w:val="003204D4"/>
    <w:rsid w:val="0032143B"/>
    <w:rsid w:val="00322ECC"/>
    <w:rsid w:val="00323DD1"/>
    <w:rsid w:val="00323E43"/>
    <w:rsid w:val="00324E09"/>
    <w:rsid w:val="00326208"/>
    <w:rsid w:val="0032621F"/>
    <w:rsid w:val="00327CC0"/>
    <w:rsid w:val="00327FE5"/>
    <w:rsid w:val="00330EE3"/>
    <w:rsid w:val="00331709"/>
    <w:rsid w:val="00331C83"/>
    <w:rsid w:val="00333394"/>
    <w:rsid w:val="00334EF6"/>
    <w:rsid w:val="0033500E"/>
    <w:rsid w:val="00336058"/>
    <w:rsid w:val="00336BA0"/>
    <w:rsid w:val="00336F09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38B"/>
    <w:rsid w:val="0034574B"/>
    <w:rsid w:val="003462A4"/>
    <w:rsid w:val="003462F5"/>
    <w:rsid w:val="003465D8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3CE"/>
    <w:rsid w:val="003610FC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0A26"/>
    <w:rsid w:val="00371C8D"/>
    <w:rsid w:val="0037212F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0E95"/>
    <w:rsid w:val="003819DB"/>
    <w:rsid w:val="00381D8B"/>
    <w:rsid w:val="00382591"/>
    <w:rsid w:val="00382972"/>
    <w:rsid w:val="00383077"/>
    <w:rsid w:val="0038545B"/>
    <w:rsid w:val="00385FFD"/>
    <w:rsid w:val="00386FE7"/>
    <w:rsid w:val="0039068A"/>
    <w:rsid w:val="00390D0D"/>
    <w:rsid w:val="003915E2"/>
    <w:rsid w:val="00391C4E"/>
    <w:rsid w:val="00391CBE"/>
    <w:rsid w:val="00392CE8"/>
    <w:rsid w:val="00392E0E"/>
    <w:rsid w:val="003939FE"/>
    <w:rsid w:val="003957FB"/>
    <w:rsid w:val="00396471"/>
    <w:rsid w:val="00397922"/>
    <w:rsid w:val="00397D21"/>
    <w:rsid w:val="00397ED5"/>
    <w:rsid w:val="003A0317"/>
    <w:rsid w:val="003A09E3"/>
    <w:rsid w:val="003A1C46"/>
    <w:rsid w:val="003A2F05"/>
    <w:rsid w:val="003A3D15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6334"/>
    <w:rsid w:val="003B66E0"/>
    <w:rsid w:val="003B6AF5"/>
    <w:rsid w:val="003B7228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987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CC1"/>
    <w:rsid w:val="003D5ECC"/>
    <w:rsid w:val="003D6518"/>
    <w:rsid w:val="003D7754"/>
    <w:rsid w:val="003D7894"/>
    <w:rsid w:val="003DAFC6"/>
    <w:rsid w:val="003E0882"/>
    <w:rsid w:val="003E12C4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438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3727"/>
    <w:rsid w:val="00403BE6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9C6"/>
    <w:rsid w:val="00421AEB"/>
    <w:rsid w:val="00422DF3"/>
    <w:rsid w:val="004232ED"/>
    <w:rsid w:val="00423328"/>
    <w:rsid w:val="00423AB8"/>
    <w:rsid w:val="004243C6"/>
    <w:rsid w:val="00424BFF"/>
    <w:rsid w:val="0042560D"/>
    <w:rsid w:val="0042578C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1D11"/>
    <w:rsid w:val="004320EC"/>
    <w:rsid w:val="004324A6"/>
    <w:rsid w:val="00432FC3"/>
    <w:rsid w:val="004334F6"/>
    <w:rsid w:val="00433802"/>
    <w:rsid w:val="00434619"/>
    <w:rsid w:val="004353AD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E03"/>
    <w:rsid w:val="0045659F"/>
    <w:rsid w:val="0045727B"/>
    <w:rsid w:val="00460069"/>
    <w:rsid w:val="004602E4"/>
    <w:rsid w:val="0046036C"/>
    <w:rsid w:val="00460652"/>
    <w:rsid w:val="004606A6"/>
    <w:rsid w:val="004610FF"/>
    <w:rsid w:val="004622F2"/>
    <w:rsid w:val="0046297A"/>
    <w:rsid w:val="00463430"/>
    <w:rsid w:val="00463438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778"/>
    <w:rsid w:val="00472954"/>
    <w:rsid w:val="00472A4B"/>
    <w:rsid w:val="00473278"/>
    <w:rsid w:val="0047481B"/>
    <w:rsid w:val="00476620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08B"/>
    <w:rsid w:val="0048326B"/>
    <w:rsid w:val="00483397"/>
    <w:rsid w:val="00483628"/>
    <w:rsid w:val="0048387C"/>
    <w:rsid w:val="00483A13"/>
    <w:rsid w:val="004852EB"/>
    <w:rsid w:val="00485301"/>
    <w:rsid w:val="004858C0"/>
    <w:rsid w:val="004858E2"/>
    <w:rsid w:val="00485915"/>
    <w:rsid w:val="00486831"/>
    <w:rsid w:val="004870F7"/>
    <w:rsid w:val="004875E8"/>
    <w:rsid w:val="0049084F"/>
    <w:rsid w:val="00490BE7"/>
    <w:rsid w:val="00490DD0"/>
    <w:rsid w:val="0049109A"/>
    <w:rsid w:val="00493810"/>
    <w:rsid w:val="00494207"/>
    <w:rsid w:val="00495577"/>
    <w:rsid w:val="00495D47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9D5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779"/>
    <w:rsid w:val="004C6B05"/>
    <w:rsid w:val="004C768C"/>
    <w:rsid w:val="004C771C"/>
    <w:rsid w:val="004C783D"/>
    <w:rsid w:val="004C784E"/>
    <w:rsid w:val="004D0244"/>
    <w:rsid w:val="004D0A5A"/>
    <w:rsid w:val="004D0E2F"/>
    <w:rsid w:val="004D1E00"/>
    <w:rsid w:val="004D1F11"/>
    <w:rsid w:val="004D232E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E72"/>
    <w:rsid w:val="004F145A"/>
    <w:rsid w:val="004F1FB5"/>
    <w:rsid w:val="004F2338"/>
    <w:rsid w:val="004F2519"/>
    <w:rsid w:val="004F29FC"/>
    <w:rsid w:val="004F2EF6"/>
    <w:rsid w:val="004F2F67"/>
    <w:rsid w:val="004F4B02"/>
    <w:rsid w:val="004F50C8"/>
    <w:rsid w:val="004F53C8"/>
    <w:rsid w:val="004F550D"/>
    <w:rsid w:val="004F5566"/>
    <w:rsid w:val="004F5822"/>
    <w:rsid w:val="004F5A14"/>
    <w:rsid w:val="004F6576"/>
    <w:rsid w:val="004F66B4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5B4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0AB"/>
    <w:rsid w:val="00521286"/>
    <w:rsid w:val="005217EE"/>
    <w:rsid w:val="005218A1"/>
    <w:rsid w:val="005220BC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52C7"/>
    <w:rsid w:val="005268D1"/>
    <w:rsid w:val="005274D6"/>
    <w:rsid w:val="005275B9"/>
    <w:rsid w:val="00527770"/>
    <w:rsid w:val="00527F2D"/>
    <w:rsid w:val="005302E5"/>
    <w:rsid w:val="00530C13"/>
    <w:rsid w:val="005311E1"/>
    <w:rsid w:val="00531661"/>
    <w:rsid w:val="00531ABB"/>
    <w:rsid w:val="00531C7B"/>
    <w:rsid w:val="00532B07"/>
    <w:rsid w:val="005342EE"/>
    <w:rsid w:val="00535286"/>
    <w:rsid w:val="005371AC"/>
    <w:rsid w:val="005403ED"/>
    <w:rsid w:val="00541339"/>
    <w:rsid w:val="00542174"/>
    <w:rsid w:val="005422BF"/>
    <w:rsid w:val="00542E43"/>
    <w:rsid w:val="00542EF6"/>
    <w:rsid w:val="00543250"/>
    <w:rsid w:val="0054376A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913"/>
    <w:rsid w:val="00556BD6"/>
    <w:rsid w:val="00556D1B"/>
    <w:rsid w:val="00556E91"/>
    <w:rsid w:val="00556ED9"/>
    <w:rsid w:val="00560C7E"/>
    <w:rsid w:val="00560E31"/>
    <w:rsid w:val="005614B0"/>
    <w:rsid w:val="005619E8"/>
    <w:rsid w:val="00561DC2"/>
    <w:rsid w:val="005623FF"/>
    <w:rsid w:val="00562416"/>
    <w:rsid w:val="0056255E"/>
    <w:rsid w:val="00562D43"/>
    <w:rsid w:val="00563E71"/>
    <w:rsid w:val="00563FFA"/>
    <w:rsid w:val="005646FA"/>
    <w:rsid w:val="00564AB2"/>
    <w:rsid w:val="00564B40"/>
    <w:rsid w:val="00564E50"/>
    <w:rsid w:val="0056524E"/>
    <w:rsid w:val="00565A6A"/>
    <w:rsid w:val="00566979"/>
    <w:rsid w:val="005673DD"/>
    <w:rsid w:val="00567451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3C95"/>
    <w:rsid w:val="00574972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234B"/>
    <w:rsid w:val="00592DB0"/>
    <w:rsid w:val="00592F31"/>
    <w:rsid w:val="005931E2"/>
    <w:rsid w:val="00593440"/>
    <w:rsid w:val="00593564"/>
    <w:rsid w:val="00593D05"/>
    <w:rsid w:val="00593E3E"/>
    <w:rsid w:val="00594092"/>
    <w:rsid w:val="00595AC7"/>
    <w:rsid w:val="00595C8D"/>
    <w:rsid w:val="00597192"/>
    <w:rsid w:val="005A0153"/>
    <w:rsid w:val="005A06AC"/>
    <w:rsid w:val="005A1760"/>
    <w:rsid w:val="005A296E"/>
    <w:rsid w:val="005A2CED"/>
    <w:rsid w:val="005A3433"/>
    <w:rsid w:val="005A4379"/>
    <w:rsid w:val="005A4C0B"/>
    <w:rsid w:val="005A566E"/>
    <w:rsid w:val="005A5FA8"/>
    <w:rsid w:val="005A6870"/>
    <w:rsid w:val="005A688B"/>
    <w:rsid w:val="005A6A78"/>
    <w:rsid w:val="005A6EB9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913"/>
    <w:rsid w:val="005C0516"/>
    <w:rsid w:val="005C0D7F"/>
    <w:rsid w:val="005C0DA5"/>
    <w:rsid w:val="005C0ECF"/>
    <w:rsid w:val="005C24A9"/>
    <w:rsid w:val="005C2D32"/>
    <w:rsid w:val="005C3056"/>
    <w:rsid w:val="005C3E84"/>
    <w:rsid w:val="005C422F"/>
    <w:rsid w:val="005C4E87"/>
    <w:rsid w:val="005C5148"/>
    <w:rsid w:val="005C6A03"/>
    <w:rsid w:val="005C6BC9"/>
    <w:rsid w:val="005C7C80"/>
    <w:rsid w:val="005D0809"/>
    <w:rsid w:val="005D12C4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10D6"/>
    <w:rsid w:val="005E175E"/>
    <w:rsid w:val="005E2189"/>
    <w:rsid w:val="005E284C"/>
    <w:rsid w:val="005E31F0"/>
    <w:rsid w:val="005E33A9"/>
    <w:rsid w:val="005E3694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6256"/>
    <w:rsid w:val="005F654F"/>
    <w:rsid w:val="005F692A"/>
    <w:rsid w:val="005F6BC1"/>
    <w:rsid w:val="005F6DAA"/>
    <w:rsid w:val="005F6E84"/>
    <w:rsid w:val="005F7A0F"/>
    <w:rsid w:val="006007D2"/>
    <w:rsid w:val="00600BDF"/>
    <w:rsid w:val="00600CEA"/>
    <w:rsid w:val="00600E58"/>
    <w:rsid w:val="00600F92"/>
    <w:rsid w:val="0060131A"/>
    <w:rsid w:val="00601370"/>
    <w:rsid w:val="00601648"/>
    <w:rsid w:val="006016F6"/>
    <w:rsid w:val="00601BA6"/>
    <w:rsid w:val="00602277"/>
    <w:rsid w:val="006028D8"/>
    <w:rsid w:val="006040A4"/>
    <w:rsid w:val="006042BE"/>
    <w:rsid w:val="0060434D"/>
    <w:rsid w:val="0060505E"/>
    <w:rsid w:val="00605721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E52"/>
    <w:rsid w:val="0061125B"/>
    <w:rsid w:val="006126F2"/>
    <w:rsid w:val="00612D05"/>
    <w:rsid w:val="00612D5A"/>
    <w:rsid w:val="006130AC"/>
    <w:rsid w:val="00613651"/>
    <w:rsid w:val="0061420B"/>
    <w:rsid w:val="00614237"/>
    <w:rsid w:val="00614DCC"/>
    <w:rsid w:val="00615CF4"/>
    <w:rsid w:val="00615F1C"/>
    <w:rsid w:val="0061603C"/>
    <w:rsid w:val="0061603F"/>
    <w:rsid w:val="00616452"/>
    <w:rsid w:val="00616DA8"/>
    <w:rsid w:val="00617E1B"/>
    <w:rsid w:val="00620981"/>
    <w:rsid w:val="00620CC6"/>
    <w:rsid w:val="00620D32"/>
    <w:rsid w:val="00621115"/>
    <w:rsid w:val="00621468"/>
    <w:rsid w:val="006219BE"/>
    <w:rsid w:val="00621A2D"/>
    <w:rsid w:val="00621AC9"/>
    <w:rsid w:val="006221DC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87C"/>
    <w:rsid w:val="00625E86"/>
    <w:rsid w:val="006269C9"/>
    <w:rsid w:val="00626E7C"/>
    <w:rsid w:val="00627251"/>
    <w:rsid w:val="00627DDC"/>
    <w:rsid w:val="00627E1E"/>
    <w:rsid w:val="00630512"/>
    <w:rsid w:val="00630C37"/>
    <w:rsid w:val="00631E8E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F34"/>
    <w:rsid w:val="00642A7A"/>
    <w:rsid w:val="00643254"/>
    <w:rsid w:val="00643306"/>
    <w:rsid w:val="006441FA"/>
    <w:rsid w:val="006446E4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CA7"/>
    <w:rsid w:val="006700C1"/>
    <w:rsid w:val="00670155"/>
    <w:rsid w:val="00670DF1"/>
    <w:rsid w:val="00670E7E"/>
    <w:rsid w:val="006714D7"/>
    <w:rsid w:val="00671A1A"/>
    <w:rsid w:val="00671DE3"/>
    <w:rsid w:val="00673F1F"/>
    <w:rsid w:val="006750AC"/>
    <w:rsid w:val="006752DC"/>
    <w:rsid w:val="006755A6"/>
    <w:rsid w:val="00675F85"/>
    <w:rsid w:val="006769FE"/>
    <w:rsid w:val="00676A62"/>
    <w:rsid w:val="00677461"/>
    <w:rsid w:val="006778AA"/>
    <w:rsid w:val="00680190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0DCF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6EFE"/>
    <w:rsid w:val="00697488"/>
    <w:rsid w:val="006978CF"/>
    <w:rsid w:val="00697BEB"/>
    <w:rsid w:val="006A0126"/>
    <w:rsid w:val="006A05D9"/>
    <w:rsid w:val="006A12E5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159"/>
    <w:rsid w:val="006B5564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5C23"/>
    <w:rsid w:val="006C61F3"/>
    <w:rsid w:val="006C72E7"/>
    <w:rsid w:val="006C7B8D"/>
    <w:rsid w:val="006D0244"/>
    <w:rsid w:val="006D082B"/>
    <w:rsid w:val="006D1A38"/>
    <w:rsid w:val="006D1D5B"/>
    <w:rsid w:val="006D21E6"/>
    <w:rsid w:val="006D2644"/>
    <w:rsid w:val="006D37C5"/>
    <w:rsid w:val="006D3D94"/>
    <w:rsid w:val="006D3E3C"/>
    <w:rsid w:val="006D445B"/>
    <w:rsid w:val="006D44BB"/>
    <w:rsid w:val="006D46B9"/>
    <w:rsid w:val="006D4D27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6B0"/>
    <w:rsid w:val="006E3786"/>
    <w:rsid w:val="006E3818"/>
    <w:rsid w:val="006E3B80"/>
    <w:rsid w:val="006E4D99"/>
    <w:rsid w:val="006E531F"/>
    <w:rsid w:val="006E583F"/>
    <w:rsid w:val="006E58E8"/>
    <w:rsid w:val="006E703B"/>
    <w:rsid w:val="006E71D1"/>
    <w:rsid w:val="006E7C96"/>
    <w:rsid w:val="006F1844"/>
    <w:rsid w:val="006F1852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7600"/>
    <w:rsid w:val="007002E9"/>
    <w:rsid w:val="00700B7D"/>
    <w:rsid w:val="00701326"/>
    <w:rsid w:val="00701C01"/>
    <w:rsid w:val="00701F26"/>
    <w:rsid w:val="007026D4"/>
    <w:rsid w:val="00702CE9"/>
    <w:rsid w:val="00702FDF"/>
    <w:rsid w:val="00702FEB"/>
    <w:rsid w:val="0070309E"/>
    <w:rsid w:val="00704544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AE8"/>
    <w:rsid w:val="00712057"/>
    <w:rsid w:val="00712A87"/>
    <w:rsid w:val="00713E72"/>
    <w:rsid w:val="00714287"/>
    <w:rsid w:val="00714682"/>
    <w:rsid w:val="007148D4"/>
    <w:rsid w:val="00715891"/>
    <w:rsid w:val="00715DA7"/>
    <w:rsid w:val="0071631F"/>
    <w:rsid w:val="0071681C"/>
    <w:rsid w:val="00716BAA"/>
    <w:rsid w:val="007173FC"/>
    <w:rsid w:val="007178A2"/>
    <w:rsid w:val="0072023C"/>
    <w:rsid w:val="007203D3"/>
    <w:rsid w:val="00720908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12A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97D"/>
    <w:rsid w:val="00734B1D"/>
    <w:rsid w:val="00734D7F"/>
    <w:rsid w:val="0073505E"/>
    <w:rsid w:val="0073587C"/>
    <w:rsid w:val="00735A41"/>
    <w:rsid w:val="00735D1B"/>
    <w:rsid w:val="00736260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59B6"/>
    <w:rsid w:val="007467B6"/>
    <w:rsid w:val="00746C49"/>
    <w:rsid w:val="007473AA"/>
    <w:rsid w:val="007478C5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08A"/>
    <w:rsid w:val="007562CB"/>
    <w:rsid w:val="00756553"/>
    <w:rsid w:val="0075735A"/>
    <w:rsid w:val="0075744B"/>
    <w:rsid w:val="0075792B"/>
    <w:rsid w:val="00757983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839"/>
    <w:rsid w:val="00766F20"/>
    <w:rsid w:val="00767764"/>
    <w:rsid w:val="00767A38"/>
    <w:rsid w:val="00767E51"/>
    <w:rsid w:val="00771775"/>
    <w:rsid w:val="007717EA"/>
    <w:rsid w:val="00771909"/>
    <w:rsid w:val="00771A52"/>
    <w:rsid w:val="00771CCB"/>
    <w:rsid w:val="00772617"/>
    <w:rsid w:val="00772CBF"/>
    <w:rsid w:val="00773342"/>
    <w:rsid w:val="0077386D"/>
    <w:rsid w:val="00773BF0"/>
    <w:rsid w:val="00774123"/>
    <w:rsid w:val="00774C20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77D71"/>
    <w:rsid w:val="00780AC2"/>
    <w:rsid w:val="00780E77"/>
    <w:rsid w:val="00780F97"/>
    <w:rsid w:val="0078138F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40C"/>
    <w:rsid w:val="007877EC"/>
    <w:rsid w:val="0078784C"/>
    <w:rsid w:val="00787BE6"/>
    <w:rsid w:val="00790850"/>
    <w:rsid w:val="0079087A"/>
    <w:rsid w:val="00791092"/>
    <w:rsid w:val="007916FC"/>
    <w:rsid w:val="00791865"/>
    <w:rsid w:val="00791E2A"/>
    <w:rsid w:val="00791ECB"/>
    <w:rsid w:val="00792F0E"/>
    <w:rsid w:val="0079382A"/>
    <w:rsid w:val="00793944"/>
    <w:rsid w:val="00794FA2"/>
    <w:rsid w:val="007967F3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3FEF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103"/>
    <w:rsid w:val="007C28E0"/>
    <w:rsid w:val="007C3301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4563"/>
    <w:rsid w:val="007D50D1"/>
    <w:rsid w:val="007D643D"/>
    <w:rsid w:val="007D66D1"/>
    <w:rsid w:val="007D6755"/>
    <w:rsid w:val="007D75C4"/>
    <w:rsid w:val="007D7606"/>
    <w:rsid w:val="007D7A22"/>
    <w:rsid w:val="007D7B66"/>
    <w:rsid w:val="007D7B75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621"/>
    <w:rsid w:val="007F1D0A"/>
    <w:rsid w:val="007F29C2"/>
    <w:rsid w:val="007F2D37"/>
    <w:rsid w:val="007F3B34"/>
    <w:rsid w:val="007F3B49"/>
    <w:rsid w:val="007F3C5F"/>
    <w:rsid w:val="007F3CBE"/>
    <w:rsid w:val="007F4017"/>
    <w:rsid w:val="007F42D0"/>
    <w:rsid w:val="007F44DF"/>
    <w:rsid w:val="007F48A8"/>
    <w:rsid w:val="007F6077"/>
    <w:rsid w:val="007F674A"/>
    <w:rsid w:val="007F6978"/>
    <w:rsid w:val="007F6FF6"/>
    <w:rsid w:val="007F7519"/>
    <w:rsid w:val="007F7CBA"/>
    <w:rsid w:val="0080099B"/>
    <w:rsid w:val="008009E9"/>
    <w:rsid w:val="00800ABD"/>
    <w:rsid w:val="0080136E"/>
    <w:rsid w:val="00801688"/>
    <w:rsid w:val="008018E4"/>
    <w:rsid w:val="00801915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8C2"/>
    <w:rsid w:val="00806B13"/>
    <w:rsid w:val="00807550"/>
    <w:rsid w:val="008077AB"/>
    <w:rsid w:val="008077BB"/>
    <w:rsid w:val="00807DF7"/>
    <w:rsid w:val="00810A57"/>
    <w:rsid w:val="00812238"/>
    <w:rsid w:val="0081274E"/>
    <w:rsid w:val="00812819"/>
    <w:rsid w:val="008139E1"/>
    <w:rsid w:val="00813A82"/>
    <w:rsid w:val="0081466F"/>
    <w:rsid w:val="00814B65"/>
    <w:rsid w:val="0081675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921"/>
    <w:rsid w:val="00837B1D"/>
    <w:rsid w:val="0084094D"/>
    <w:rsid w:val="00841680"/>
    <w:rsid w:val="008416B7"/>
    <w:rsid w:val="00841999"/>
    <w:rsid w:val="00843D97"/>
    <w:rsid w:val="008447B7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47EA8"/>
    <w:rsid w:val="008502CB"/>
    <w:rsid w:val="008508C9"/>
    <w:rsid w:val="0085093D"/>
    <w:rsid w:val="00850D14"/>
    <w:rsid w:val="00850DAA"/>
    <w:rsid w:val="0085163E"/>
    <w:rsid w:val="00851DF4"/>
    <w:rsid w:val="008526F2"/>
    <w:rsid w:val="0085275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56CC8"/>
    <w:rsid w:val="00860D10"/>
    <w:rsid w:val="00860D9A"/>
    <w:rsid w:val="00860E20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2DE5"/>
    <w:rsid w:val="00883028"/>
    <w:rsid w:val="008842CF"/>
    <w:rsid w:val="008848AD"/>
    <w:rsid w:val="00885177"/>
    <w:rsid w:val="008853F7"/>
    <w:rsid w:val="0088582E"/>
    <w:rsid w:val="00886137"/>
    <w:rsid w:val="008864D8"/>
    <w:rsid w:val="008901DF"/>
    <w:rsid w:val="008904CF"/>
    <w:rsid w:val="00892382"/>
    <w:rsid w:val="00892E4C"/>
    <w:rsid w:val="008935FB"/>
    <w:rsid w:val="008944DA"/>
    <w:rsid w:val="00895850"/>
    <w:rsid w:val="00895D04"/>
    <w:rsid w:val="0089648E"/>
    <w:rsid w:val="0089687F"/>
    <w:rsid w:val="00896E5C"/>
    <w:rsid w:val="00897012"/>
    <w:rsid w:val="008974F0"/>
    <w:rsid w:val="008A1D81"/>
    <w:rsid w:val="008A2B45"/>
    <w:rsid w:val="008A30C6"/>
    <w:rsid w:val="008A3AD5"/>
    <w:rsid w:val="008A439C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9AD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2D4C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2B01"/>
    <w:rsid w:val="008C386B"/>
    <w:rsid w:val="008C458F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D6F45"/>
    <w:rsid w:val="008D7525"/>
    <w:rsid w:val="008E01A5"/>
    <w:rsid w:val="008E07F3"/>
    <w:rsid w:val="008E0A26"/>
    <w:rsid w:val="008E0D54"/>
    <w:rsid w:val="008E1B59"/>
    <w:rsid w:val="008E1B66"/>
    <w:rsid w:val="008E1F1F"/>
    <w:rsid w:val="008E206C"/>
    <w:rsid w:val="008E20BE"/>
    <w:rsid w:val="008E2103"/>
    <w:rsid w:val="008E242F"/>
    <w:rsid w:val="008E24D5"/>
    <w:rsid w:val="008E267A"/>
    <w:rsid w:val="008E3582"/>
    <w:rsid w:val="008E3606"/>
    <w:rsid w:val="008E3B82"/>
    <w:rsid w:val="008E3E34"/>
    <w:rsid w:val="008E4EC9"/>
    <w:rsid w:val="008E5CB3"/>
    <w:rsid w:val="008E5E3D"/>
    <w:rsid w:val="008E6779"/>
    <w:rsid w:val="008E68BE"/>
    <w:rsid w:val="008E6A3D"/>
    <w:rsid w:val="008E6CCA"/>
    <w:rsid w:val="008E77F0"/>
    <w:rsid w:val="008E78BA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599"/>
    <w:rsid w:val="00901DD6"/>
    <w:rsid w:val="00901FD2"/>
    <w:rsid w:val="00902184"/>
    <w:rsid w:val="00902277"/>
    <w:rsid w:val="009029B5"/>
    <w:rsid w:val="0090326E"/>
    <w:rsid w:val="009040DA"/>
    <w:rsid w:val="00904509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00C"/>
    <w:rsid w:val="009072B4"/>
    <w:rsid w:val="009072F4"/>
    <w:rsid w:val="00907665"/>
    <w:rsid w:val="009078A6"/>
    <w:rsid w:val="00907F14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CD3"/>
    <w:rsid w:val="00931FA7"/>
    <w:rsid w:val="0093280F"/>
    <w:rsid w:val="00932821"/>
    <w:rsid w:val="00932A16"/>
    <w:rsid w:val="00932E30"/>
    <w:rsid w:val="0093328D"/>
    <w:rsid w:val="00934FC7"/>
    <w:rsid w:val="0093596C"/>
    <w:rsid w:val="009363BD"/>
    <w:rsid w:val="0093707D"/>
    <w:rsid w:val="009404A3"/>
    <w:rsid w:val="0094061D"/>
    <w:rsid w:val="00940A23"/>
    <w:rsid w:val="00940AC6"/>
    <w:rsid w:val="009418C3"/>
    <w:rsid w:val="009421D6"/>
    <w:rsid w:val="00942213"/>
    <w:rsid w:val="009426FB"/>
    <w:rsid w:val="00942800"/>
    <w:rsid w:val="00943188"/>
    <w:rsid w:val="0094367C"/>
    <w:rsid w:val="0094404A"/>
    <w:rsid w:val="00944157"/>
    <w:rsid w:val="00944318"/>
    <w:rsid w:val="00944756"/>
    <w:rsid w:val="0094529E"/>
    <w:rsid w:val="00945477"/>
    <w:rsid w:val="0094562A"/>
    <w:rsid w:val="00947709"/>
    <w:rsid w:val="00947710"/>
    <w:rsid w:val="00947B80"/>
    <w:rsid w:val="0095073C"/>
    <w:rsid w:val="00951F69"/>
    <w:rsid w:val="00952025"/>
    <w:rsid w:val="0095278F"/>
    <w:rsid w:val="0095543A"/>
    <w:rsid w:val="009555BF"/>
    <w:rsid w:val="00955AB4"/>
    <w:rsid w:val="009567BB"/>
    <w:rsid w:val="0095705F"/>
    <w:rsid w:val="009577BE"/>
    <w:rsid w:val="0095797E"/>
    <w:rsid w:val="0095799D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3EB3"/>
    <w:rsid w:val="00965C6A"/>
    <w:rsid w:val="00965FCC"/>
    <w:rsid w:val="009660B6"/>
    <w:rsid w:val="00966568"/>
    <w:rsid w:val="00967307"/>
    <w:rsid w:val="0096733B"/>
    <w:rsid w:val="0096768C"/>
    <w:rsid w:val="00967B47"/>
    <w:rsid w:val="00967D51"/>
    <w:rsid w:val="0097073E"/>
    <w:rsid w:val="0097088C"/>
    <w:rsid w:val="00971012"/>
    <w:rsid w:val="0097103A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15A"/>
    <w:rsid w:val="0097602D"/>
    <w:rsid w:val="009764B3"/>
    <w:rsid w:val="00976A08"/>
    <w:rsid w:val="00976F36"/>
    <w:rsid w:val="009776C5"/>
    <w:rsid w:val="009779D8"/>
    <w:rsid w:val="009808C1"/>
    <w:rsid w:val="00981158"/>
    <w:rsid w:val="00982205"/>
    <w:rsid w:val="00982410"/>
    <w:rsid w:val="009849EC"/>
    <w:rsid w:val="009858A0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176"/>
    <w:rsid w:val="009948F0"/>
    <w:rsid w:val="00994EE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5436"/>
    <w:rsid w:val="009A592A"/>
    <w:rsid w:val="009A5AAC"/>
    <w:rsid w:val="009A5D29"/>
    <w:rsid w:val="009A775E"/>
    <w:rsid w:val="009B0043"/>
    <w:rsid w:val="009B054C"/>
    <w:rsid w:val="009B093F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229B"/>
    <w:rsid w:val="009D2972"/>
    <w:rsid w:val="009D3132"/>
    <w:rsid w:val="009D3B24"/>
    <w:rsid w:val="009D459D"/>
    <w:rsid w:val="009D46CE"/>
    <w:rsid w:val="009D53B5"/>
    <w:rsid w:val="009D5C47"/>
    <w:rsid w:val="009D5FBE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3E7"/>
    <w:rsid w:val="00A03461"/>
    <w:rsid w:val="00A03741"/>
    <w:rsid w:val="00A052FA"/>
    <w:rsid w:val="00A055E8"/>
    <w:rsid w:val="00A05C23"/>
    <w:rsid w:val="00A06051"/>
    <w:rsid w:val="00A061A9"/>
    <w:rsid w:val="00A066F5"/>
    <w:rsid w:val="00A06ABE"/>
    <w:rsid w:val="00A07386"/>
    <w:rsid w:val="00A07485"/>
    <w:rsid w:val="00A07F6C"/>
    <w:rsid w:val="00A07F8F"/>
    <w:rsid w:val="00A100B4"/>
    <w:rsid w:val="00A104DA"/>
    <w:rsid w:val="00A104E2"/>
    <w:rsid w:val="00A1092D"/>
    <w:rsid w:val="00A119A7"/>
    <w:rsid w:val="00A119DD"/>
    <w:rsid w:val="00A11BAC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ACF"/>
    <w:rsid w:val="00A21D09"/>
    <w:rsid w:val="00A222E7"/>
    <w:rsid w:val="00A2266B"/>
    <w:rsid w:val="00A23948"/>
    <w:rsid w:val="00A23CD7"/>
    <w:rsid w:val="00A242DF"/>
    <w:rsid w:val="00A24856"/>
    <w:rsid w:val="00A249C2"/>
    <w:rsid w:val="00A2500F"/>
    <w:rsid w:val="00A25022"/>
    <w:rsid w:val="00A250CC"/>
    <w:rsid w:val="00A2598E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33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50B7"/>
    <w:rsid w:val="00A45B30"/>
    <w:rsid w:val="00A465C7"/>
    <w:rsid w:val="00A47C00"/>
    <w:rsid w:val="00A47F32"/>
    <w:rsid w:val="00A502BA"/>
    <w:rsid w:val="00A50632"/>
    <w:rsid w:val="00A508A4"/>
    <w:rsid w:val="00A5098B"/>
    <w:rsid w:val="00A50EEA"/>
    <w:rsid w:val="00A516F7"/>
    <w:rsid w:val="00A51999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09EC"/>
    <w:rsid w:val="00A6139F"/>
    <w:rsid w:val="00A615A0"/>
    <w:rsid w:val="00A61CAD"/>
    <w:rsid w:val="00A61E17"/>
    <w:rsid w:val="00A621C3"/>
    <w:rsid w:val="00A6243A"/>
    <w:rsid w:val="00A62689"/>
    <w:rsid w:val="00A629B5"/>
    <w:rsid w:val="00A63D1E"/>
    <w:rsid w:val="00A640D9"/>
    <w:rsid w:val="00A643EF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E09"/>
    <w:rsid w:val="00A8305A"/>
    <w:rsid w:val="00A83064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5F6A"/>
    <w:rsid w:val="00A96309"/>
    <w:rsid w:val="00A96524"/>
    <w:rsid w:val="00A96B4E"/>
    <w:rsid w:val="00A96B52"/>
    <w:rsid w:val="00A96D1F"/>
    <w:rsid w:val="00A96F2A"/>
    <w:rsid w:val="00A9765B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6E42"/>
    <w:rsid w:val="00AC709D"/>
    <w:rsid w:val="00AC73E8"/>
    <w:rsid w:val="00AC7C8E"/>
    <w:rsid w:val="00AC7E94"/>
    <w:rsid w:val="00AD053E"/>
    <w:rsid w:val="00AD08C2"/>
    <w:rsid w:val="00AD0BE9"/>
    <w:rsid w:val="00AD0D25"/>
    <w:rsid w:val="00AD10B0"/>
    <w:rsid w:val="00AD1BBF"/>
    <w:rsid w:val="00AD23D2"/>
    <w:rsid w:val="00AD280D"/>
    <w:rsid w:val="00AD32BC"/>
    <w:rsid w:val="00AD3642"/>
    <w:rsid w:val="00AD3A88"/>
    <w:rsid w:val="00AD3D5F"/>
    <w:rsid w:val="00AD46C8"/>
    <w:rsid w:val="00AD471B"/>
    <w:rsid w:val="00AD54BA"/>
    <w:rsid w:val="00AD5D81"/>
    <w:rsid w:val="00AD6693"/>
    <w:rsid w:val="00AD786D"/>
    <w:rsid w:val="00AD7AD7"/>
    <w:rsid w:val="00AD7E93"/>
    <w:rsid w:val="00AE04D9"/>
    <w:rsid w:val="00AE05C3"/>
    <w:rsid w:val="00AE0F7B"/>
    <w:rsid w:val="00AE159A"/>
    <w:rsid w:val="00AE1761"/>
    <w:rsid w:val="00AE1A44"/>
    <w:rsid w:val="00AE1DE7"/>
    <w:rsid w:val="00AE373D"/>
    <w:rsid w:val="00AE4281"/>
    <w:rsid w:val="00AE43D0"/>
    <w:rsid w:val="00AE50EE"/>
    <w:rsid w:val="00AE5767"/>
    <w:rsid w:val="00AE5DB8"/>
    <w:rsid w:val="00AE5E87"/>
    <w:rsid w:val="00AE60E5"/>
    <w:rsid w:val="00AE6338"/>
    <w:rsid w:val="00AE639C"/>
    <w:rsid w:val="00AE678F"/>
    <w:rsid w:val="00AE681A"/>
    <w:rsid w:val="00AF00C7"/>
    <w:rsid w:val="00AF054C"/>
    <w:rsid w:val="00AF14E6"/>
    <w:rsid w:val="00AF1E98"/>
    <w:rsid w:val="00AF1EBD"/>
    <w:rsid w:val="00AF2A5A"/>
    <w:rsid w:val="00AF2A75"/>
    <w:rsid w:val="00AF305C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86"/>
    <w:rsid w:val="00AF7CB4"/>
    <w:rsid w:val="00AF7D0C"/>
    <w:rsid w:val="00AF7DE4"/>
    <w:rsid w:val="00B0294A"/>
    <w:rsid w:val="00B02984"/>
    <w:rsid w:val="00B02EA9"/>
    <w:rsid w:val="00B032D9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764"/>
    <w:rsid w:val="00B15889"/>
    <w:rsid w:val="00B15B43"/>
    <w:rsid w:val="00B15DA9"/>
    <w:rsid w:val="00B172A8"/>
    <w:rsid w:val="00B17595"/>
    <w:rsid w:val="00B176B5"/>
    <w:rsid w:val="00B2051C"/>
    <w:rsid w:val="00B2069F"/>
    <w:rsid w:val="00B2085D"/>
    <w:rsid w:val="00B20BC3"/>
    <w:rsid w:val="00B20FD8"/>
    <w:rsid w:val="00B2139E"/>
    <w:rsid w:val="00B21A5F"/>
    <w:rsid w:val="00B21A80"/>
    <w:rsid w:val="00B21B23"/>
    <w:rsid w:val="00B22477"/>
    <w:rsid w:val="00B2272A"/>
    <w:rsid w:val="00B23996"/>
    <w:rsid w:val="00B23A17"/>
    <w:rsid w:val="00B25164"/>
    <w:rsid w:val="00B25368"/>
    <w:rsid w:val="00B26265"/>
    <w:rsid w:val="00B30E6A"/>
    <w:rsid w:val="00B314A2"/>
    <w:rsid w:val="00B3195A"/>
    <w:rsid w:val="00B31BD2"/>
    <w:rsid w:val="00B31E15"/>
    <w:rsid w:val="00B32094"/>
    <w:rsid w:val="00B3227C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8F0"/>
    <w:rsid w:val="00B43C96"/>
    <w:rsid w:val="00B44FCB"/>
    <w:rsid w:val="00B4540D"/>
    <w:rsid w:val="00B45E39"/>
    <w:rsid w:val="00B45F70"/>
    <w:rsid w:val="00B46406"/>
    <w:rsid w:val="00B5048C"/>
    <w:rsid w:val="00B5075F"/>
    <w:rsid w:val="00B5199E"/>
    <w:rsid w:val="00B51BD1"/>
    <w:rsid w:val="00B51FE7"/>
    <w:rsid w:val="00B521F9"/>
    <w:rsid w:val="00B52A8B"/>
    <w:rsid w:val="00B53623"/>
    <w:rsid w:val="00B53948"/>
    <w:rsid w:val="00B53A3E"/>
    <w:rsid w:val="00B53EF2"/>
    <w:rsid w:val="00B541CD"/>
    <w:rsid w:val="00B54751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17A4"/>
    <w:rsid w:val="00B71F21"/>
    <w:rsid w:val="00B720E9"/>
    <w:rsid w:val="00B72B37"/>
    <w:rsid w:val="00B7356B"/>
    <w:rsid w:val="00B739C8"/>
    <w:rsid w:val="00B73BBD"/>
    <w:rsid w:val="00B74109"/>
    <w:rsid w:val="00B74677"/>
    <w:rsid w:val="00B74F15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D34"/>
    <w:rsid w:val="00B80CAD"/>
    <w:rsid w:val="00B80D6B"/>
    <w:rsid w:val="00B80E15"/>
    <w:rsid w:val="00B80EE6"/>
    <w:rsid w:val="00B810C4"/>
    <w:rsid w:val="00B813D5"/>
    <w:rsid w:val="00B8175B"/>
    <w:rsid w:val="00B82EE8"/>
    <w:rsid w:val="00B82EFD"/>
    <w:rsid w:val="00B8437E"/>
    <w:rsid w:val="00B843E8"/>
    <w:rsid w:val="00B844A4"/>
    <w:rsid w:val="00B844FF"/>
    <w:rsid w:val="00B84AEA"/>
    <w:rsid w:val="00B85263"/>
    <w:rsid w:val="00B855C8"/>
    <w:rsid w:val="00B86082"/>
    <w:rsid w:val="00B861DC"/>
    <w:rsid w:val="00B864B8"/>
    <w:rsid w:val="00B86878"/>
    <w:rsid w:val="00B86A21"/>
    <w:rsid w:val="00B86D0C"/>
    <w:rsid w:val="00B86EEF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FF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7BC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635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15"/>
    <w:rsid w:val="00BD0CBE"/>
    <w:rsid w:val="00BD0CFE"/>
    <w:rsid w:val="00BD1450"/>
    <w:rsid w:val="00BD2792"/>
    <w:rsid w:val="00BD29DE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3EAA"/>
    <w:rsid w:val="00BE4725"/>
    <w:rsid w:val="00BE5382"/>
    <w:rsid w:val="00BE5A10"/>
    <w:rsid w:val="00BE5AC0"/>
    <w:rsid w:val="00BE5E71"/>
    <w:rsid w:val="00BE6003"/>
    <w:rsid w:val="00BE626D"/>
    <w:rsid w:val="00BE6946"/>
    <w:rsid w:val="00BE70AD"/>
    <w:rsid w:val="00BF074A"/>
    <w:rsid w:val="00BF0BCD"/>
    <w:rsid w:val="00BF0CDD"/>
    <w:rsid w:val="00BF0E86"/>
    <w:rsid w:val="00BF278B"/>
    <w:rsid w:val="00BF30AB"/>
    <w:rsid w:val="00BF4A16"/>
    <w:rsid w:val="00BF4C57"/>
    <w:rsid w:val="00BF5232"/>
    <w:rsid w:val="00BF5CD4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29F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224"/>
    <w:rsid w:val="00C249CD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A1C"/>
    <w:rsid w:val="00C26BB7"/>
    <w:rsid w:val="00C26E4E"/>
    <w:rsid w:val="00C27815"/>
    <w:rsid w:val="00C27BDB"/>
    <w:rsid w:val="00C30CE8"/>
    <w:rsid w:val="00C30EAD"/>
    <w:rsid w:val="00C30EDA"/>
    <w:rsid w:val="00C31322"/>
    <w:rsid w:val="00C31478"/>
    <w:rsid w:val="00C324B0"/>
    <w:rsid w:val="00C32994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404C1"/>
    <w:rsid w:val="00C4051D"/>
    <w:rsid w:val="00C40670"/>
    <w:rsid w:val="00C40A68"/>
    <w:rsid w:val="00C40A9D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0DF2"/>
    <w:rsid w:val="00C516C6"/>
    <w:rsid w:val="00C516D7"/>
    <w:rsid w:val="00C51BA0"/>
    <w:rsid w:val="00C51BB4"/>
    <w:rsid w:val="00C52029"/>
    <w:rsid w:val="00C5250B"/>
    <w:rsid w:val="00C53342"/>
    <w:rsid w:val="00C54219"/>
    <w:rsid w:val="00C54446"/>
    <w:rsid w:val="00C545CB"/>
    <w:rsid w:val="00C54A0A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DBD"/>
    <w:rsid w:val="00C64E78"/>
    <w:rsid w:val="00C65280"/>
    <w:rsid w:val="00C65933"/>
    <w:rsid w:val="00C65A4E"/>
    <w:rsid w:val="00C65A9C"/>
    <w:rsid w:val="00C65AF1"/>
    <w:rsid w:val="00C66164"/>
    <w:rsid w:val="00C67A00"/>
    <w:rsid w:val="00C67CDA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E19"/>
    <w:rsid w:val="00CA7774"/>
    <w:rsid w:val="00CB0438"/>
    <w:rsid w:val="00CB1116"/>
    <w:rsid w:val="00CB2721"/>
    <w:rsid w:val="00CB31D4"/>
    <w:rsid w:val="00CB33E3"/>
    <w:rsid w:val="00CB3649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85F"/>
    <w:rsid w:val="00CC0B41"/>
    <w:rsid w:val="00CC123B"/>
    <w:rsid w:val="00CC173D"/>
    <w:rsid w:val="00CC26B7"/>
    <w:rsid w:val="00CC26E8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435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03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65EA"/>
    <w:rsid w:val="00D076B8"/>
    <w:rsid w:val="00D07EF6"/>
    <w:rsid w:val="00D1029F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53B"/>
    <w:rsid w:val="00D159BE"/>
    <w:rsid w:val="00D164DB"/>
    <w:rsid w:val="00D16519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789A"/>
    <w:rsid w:val="00D278D3"/>
    <w:rsid w:val="00D300AE"/>
    <w:rsid w:val="00D3020F"/>
    <w:rsid w:val="00D30DB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4CB9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8FD"/>
    <w:rsid w:val="00D40663"/>
    <w:rsid w:val="00D40930"/>
    <w:rsid w:val="00D40BCE"/>
    <w:rsid w:val="00D40C39"/>
    <w:rsid w:val="00D40FA7"/>
    <w:rsid w:val="00D4131B"/>
    <w:rsid w:val="00D41417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57E9"/>
    <w:rsid w:val="00D46722"/>
    <w:rsid w:val="00D4717F"/>
    <w:rsid w:val="00D479EE"/>
    <w:rsid w:val="00D47E94"/>
    <w:rsid w:val="00D50049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D27"/>
    <w:rsid w:val="00D64FFC"/>
    <w:rsid w:val="00D650F4"/>
    <w:rsid w:val="00D657C0"/>
    <w:rsid w:val="00D6597E"/>
    <w:rsid w:val="00D659BA"/>
    <w:rsid w:val="00D66102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2F6C"/>
    <w:rsid w:val="00D73664"/>
    <w:rsid w:val="00D744B5"/>
    <w:rsid w:val="00D744DD"/>
    <w:rsid w:val="00D745A3"/>
    <w:rsid w:val="00D7474E"/>
    <w:rsid w:val="00D748FE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899"/>
    <w:rsid w:val="00D90A56"/>
    <w:rsid w:val="00D91823"/>
    <w:rsid w:val="00D91B75"/>
    <w:rsid w:val="00D91C61"/>
    <w:rsid w:val="00D92924"/>
    <w:rsid w:val="00D93D20"/>
    <w:rsid w:val="00D93D68"/>
    <w:rsid w:val="00D94854"/>
    <w:rsid w:val="00D957A0"/>
    <w:rsid w:val="00D96AAD"/>
    <w:rsid w:val="00D96B8F"/>
    <w:rsid w:val="00D97E32"/>
    <w:rsid w:val="00D97F4F"/>
    <w:rsid w:val="00DA00DF"/>
    <w:rsid w:val="00DA021C"/>
    <w:rsid w:val="00DA055A"/>
    <w:rsid w:val="00DA068E"/>
    <w:rsid w:val="00DA0CAD"/>
    <w:rsid w:val="00DA1221"/>
    <w:rsid w:val="00DA13C0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10BF"/>
    <w:rsid w:val="00DB1277"/>
    <w:rsid w:val="00DB158E"/>
    <w:rsid w:val="00DB1D43"/>
    <w:rsid w:val="00DB28E8"/>
    <w:rsid w:val="00DB294D"/>
    <w:rsid w:val="00DB2C90"/>
    <w:rsid w:val="00DB3375"/>
    <w:rsid w:val="00DB33F4"/>
    <w:rsid w:val="00DB342C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1B7B"/>
    <w:rsid w:val="00DC2037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0D40"/>
    <w:rsid w:val="00DD138D"/>
    <w:rsid w:val="00DD1E49"/>
    <w:rsid w:val="00DD236E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0F9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90B"/>
    <w:rsid w:val="00DF7500"/>
    <w:rsid w:val="00DF75F1"/>
    <w:rsid w:val="00E01024"/>
    <w:rsid w:val="00E01E39"/>
    <w:rsid w:val="00E021AF"/>
    <w:rsid w:val="00E02757"/>
    <w:rsid w:val="00E04080"/>
    <w:rsid w:val="00E0461B"/>
    <w:rsid w:val="00E055E4"/>
    <w:rsid w:val="00E06366"/>
    <w:rsid w:val="00E06384"/>
    <w:rsid w:val="00E06C59"/>
    <w:rsid w:val="00E06E46"/>
    <w:rsid w:val="00E070D4"/>
    <w:rsid w:val="00E07679"/>
    <w:rsid w:val="00E10393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C8B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6FCE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23B"/>
    <w:rsid w:val="00E42A94"/>
    <w:rsid w:val="00E43246"/>
    <w:rsid w:val="00E43A1C"/>
    <w:rsid w:val="00E44319"/>
    <w:rsid w:val="00E4453F"/>
    <w:rsid w:val="00E446F2"/>
    <w:rsid w:val="00E44711"/>
    <w:rsid w:val="00E46E87"/>
    <w:rsid w:val="00E46F92"/>
    <w:rsid w:val="00E46FF2"/>
    <w:rsid w:val="00E47194"/>
    <w:rsid w:val="00E47700"/>
    <w:rsid w:val="00E47D48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FCD"/>
    <w:rsid w:val="00E6416A"/>
    <w:rsid w:val="00E64872"/>
    <w:rsid w:val="00E6576C"/>
    <w:rsid w:val="00E662D3"/>
    <w:rsid w:val="00E663AC"/>
    <w:rsid w:val="00E67029"/>
    <w:rsid w:val="00E7012A"/>
    <w:rsid w:val="00E7073F"/>
    <w:rsid w:val="00E71043"/>
    <w:rsid w:val="00E7143B"/>
    <w:rsid w:val="00E71A86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186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77DFD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87DB9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F45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6EA0"/>
    <w:rsid w:val="00EA7339"/>
    <w:rsid w:val="00EA7847"/>
    <w:rsid w:val="00EB05BD"/>
    <w:rsid w:val="00EB0798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B79"/>
    <w:rsid w:val="00EB6C3C"/>
    <w:rsid w:val="00EB75F9"/>
    <w:rsid w:val="00EC0812"/>
    <w:rsid w:val="00EC165C"/>
    <w:rsid w:val="00EC1808"/>
    <w:rsid w:val="00EC20AD"/>
    <w:rsid w:val="00EC2893"/>
    <w:rsid w:val="00EC2AD7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5D8"/>
    <w:rsid w:val="00EC5EB5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898"/>
    <w:rsid w:val="00ED19BE"/>
    <w:rsid w:val="00ED21A7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B79"/>
    <w:rsid w:val="00ED605C"/>
    <w:rsid w:val="00ED65A4"/>
    <w:rsid w:val="00ED6CD2"/>
    <w:rsid w:val="00ED7C6E"/>
    <w:rsid w:val="00ED7C99"/>
    <w:rsid w:val="00ED7DB8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1757"/>
    <w:rsid w:val="00EF3691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68F"/>
    <w:rsid w:val="00F006E7"/>
    <w:rsid w:val="00F00B7F"/>
    <w:rsid w:val="00F01243"/>
    <w:rsid w:val="00F0125B"/>
    <w:rsid w:val="00F012C1"/>
    <w:rsid w:val="00F015B1"/>
    <w:rsid w:val="00F01699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0F0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D45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63D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074"/>
    <w:rsid w:val="00F3554F"/>
    <w:rsid w:val="00F35E58"/>
    <w:rsid w:val="00F360AB"/>
    <w:rsid w:val="00F3647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4C32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41B4"/>
    <w:rsid w:val="00F54D23"/>
    <w:rsid w:val="00F56577"/>
    <w:rsid w:val="00F56DD3"/>
    <w:rsid w:val="00F56E6A"/>
    <w:rsid w:val="00F5774B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53A8"/>
    <w:rsid w:val="00F6553C"/>
    <w:rsid w:val="00F659D6"/>
    <w:rsid w:val="00F65C72"/>
    <w:rsid w:val="00F66742"/>
    <w:rsid w:val="00F66E8A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67F"/>
    <w:rsid w:val="00F83F9C"/>
    <w:rsid w:val="00F842C2"/>
    <w:rsid w:val="00F84F85"/>
    <w:rsid w:val="00F85492"/>
    <w:rsid w:val="00F856EA"/>
    <w:rsid w:val="00F85720"/>
    <w:rsid w:val="00F85B35"/>
    <w:rsid w:val="00F8662A"/>
    <w:rsid w:val="00F86769"/>
    <w:rsid w:val="00F86ACF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285"/>
    <w:rsid w:val="00F92C02"/>
    <w:rsid w:val="00F93344"/>
    <w:rsid w:val="00F9364D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32"/>
    <w:rsid w:val="00FB7CD3"/>
    <w:rsid w:val="00FC0523"/>
    <w:rsid w:val="00FC10EA"/>
    <w:rsid w:val="00FC19EA"/>
    <w:rsid w:val="00FC1E1F"/>
    <w:rsid w:val="00FC1E7E"/>
    <w:rsid w:val="00FC210A"/>
    <w:rsid w:val="00FC2C11"/>
    <w:rsid w:val="00FC2F1D"/>
    <w:rsid w:val="00FC3B54"/>
    <w:rsid w:val="00FC3C21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3FE6"/>
    <w:rsid w:val="00FD5244"/>
    <w:rsid w:val="00FD5EF1"/>
    <w:rsid w:val="00FD6332"/>
    <w:rsid w:val="00FD66B7"/>
    <w:rsid w:val="00FD6EBC"/>
    <w:rsid w:val="00FD72B6"/>
    <w:rsid w:val="00FD744F"/>
    <w:rsid w:val="00FD7591"/>
    <w:rsid w:val="00FD7BCE"/>
    <w:rsid w:val="00FD7EC8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D56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90FB8E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402D81"/>
    <w:rsid w:val="34510229"/>
    <w:rsid w:val="347D5CA0"/>
    <w:rsid w:val="34DD8777"/>
    <w:rsid w:val="359FF61A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94686C"/>
    <w:rsid w:val="5CA27918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899A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B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essunelenco1">
    <w:name w:val="Nessun elenco1"/>
    <w:next w:val="NoList"/>
    <w:uiPriority w:val="99"/>
    <w:semiHidden/>
    <w:unhideWhenUsed/>
    <w:rsid w:val="00516405"/>
  </w:style>
  <w:style w:type="paragraph" w:styleId="Header">
    <w:name w:val="header"/>
    <w:basedOn w:val="Normal"/>
    <w:link w:val="HeaderChar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516405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ListParagraph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"/>
    <w:link w:val="ListParagraphChar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5164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6405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64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Web">
    <w:name w:val="Normal (Web)"/>
    <w:basedOn w:val="Normal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Strong">
    <w:name w:val="Strong"/>
    <w:basedOn w:val="DefaultParagraphFont"/>
    <w:uiPriority w:val="22"/>
    <w:qFormat/>
    <w:rsid w:val="00516405"/>
    <w:rPr>
      <w:b/>
      <w:bCs/>
    </w:rPr>
  </w:style>
  <w:style w:type="table" w:styleId="TableGrid">
    <w:name w:val="Table Grid"/>
    <w:basedOn w:val="TableNormal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ListParagraphChar">
    <w:name w:val="List Paragraph Char"/>
    <w:aliases w:val="Table of contents numbered Char,Elenco num ARGEA Char,body Char,Odsek zoznamu2 Char,Testo_tabella Char,Dot pt Char,F5 List Paragraph Char,List Paragraph Char Char Char Char,Indicator Text Char,Numbered Para 1 Char,Bullet 1 Char"/>
    <w:link w:val="ListParagraph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Mention">
    <w:name w:val="Mention"/>
    <w:basedOn w:val="DefaultParagraphFont"/>
    <w:uiPriority w:val="99"/>
    <w:unhideWhenUsed/>
    <w:rsid w:val="005252C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6" ma:contentTypeDescription="Creare un nuovo documento." ma:contentTypeScope="" ma:versionID="98cebaeb8edb6d5b988354fed80f8fe6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a0d74acf7c1a3f776c6f4856e97061f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bc7763d-93dc-40ba-9929-35b2bbecb304">
      <UserInfo>
        <DisplayName>Carla Addari</DisplayName>
        <AccountId>61</AccountId>
        <AccountType/>
      </UserInfo>
    </SharedWithUsers>
    <lcf76f155ced4ddcb4097134ff3c332f xmlns="acfede7a-0627-49a1-9e22-5d4d4c6cf107">
      <Terms xmlns="http://schemas.microsoft.com/office/infopath/2007/PartnerControls"/>
    </lcf76f155ced4ddcb4097134ff3c332f>
    <TaxCatchAll xmlns="4bc7763d-93dc-40ba-9929-35b2bbecb304" xsi:nil="true"/>
  </documentManagement>
</p:properties>
</file>

<file path=customXml/itemProps1.xml><?xml version="1.0" encoding="utf-8"?>
<ds:datastoreItem xmlns:ds="http://schemas.openxmlformats.org/officeDocument/2006/customXml" ds:itemID="{A69110E3-C616-4815-B366-F6B1E350AF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2C5B23-4964-46D2-A648-B14DEEF41FD1}"/>
</file>

<file path=customXml/itemProps3.xml><?xml version="1.0" encoding="utf-8"?>
<ds:datastoreItem xmlns:ds="http://schemas.openxmlformats.org/officeDocument/2006/customXml" ds:itemID="{2C65EC70-97E6-4D5C-92AB-A237D4B8C2AC}"/>
</file>

<file path=customXml/itemProps4.xml><?xml version="1.0" encoding="utf-8"?>
<ds:datastoreItem xmlns:ds="http://schemas.openxmlformats.org/officeDocument/2006/customXml" ds:itemID="{1ED33AD2-6E16-471F-A502-7D4CDED690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3264</Words>
  <Characters>18607</Characters>
  <Application>Microsoft Office Word</Application>
  <DocSecurity>4</DocSecurity>
  <Lines>155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2023-10-19T17:29:00Z</dcterms:created>
  <dcterms:modified xsi:type="dcterms:W3CDTF">2023-10-19T17:29:00Z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0x010100A1BDD93E22D1E641AB748937DB4446E5</vt:lpwstr>
  </property>
</Properties>
</file>